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3" w:rsidRDefault="00A04A23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Pr="00EF45D0" w:rsidRDefault="008D0EE5" w:rsidP="008D0EE5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VINCE. SERVICE REQUEST FORM – </w:t>
      </w:r>
      <w:r w:rsidRPr="00EF45D0">
        <w:rPr>
          <w:rFonts w:cs="Arial"/>
          <w:b/>
          <w:sz w:val="28"/>
          <w:szCs w:val="28"/>
          <w:u w:val="single"/>
        </w:rPr>
        <w:t>Inspections</w:t>
      </w:r>
    </w:p>
    <w:p w:rsidR="008D0EE5" w:rsidRDefault="008D0EE5" w:rsidP="008D0EE5">
      <w:pPr>
        <w:ind w:left="-900" w:right="270"/>
        <w:jc w:val="right"/>
        <w:rPr>
          <w:rFonts w:cs="Arial"/>
          <w:b/>
        </w:rPr>
      </w:pPr>
    </w:p>
    <w:p w:rsidR="008D0EE5" w:rsidRPr="00A31B3D" w:rsidRDefault="008D0EE5" w:rsidP="008D0EE5">
      <w:pPr>
        <w:ind w:left="-900" w:right="270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</w:rPr>
        <w:t>Email request to:</w:t>
      </w:r>
    </w:p>
    <w:tbl>
      <w:tblPr>
        <w:tblW w:w="111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797"/>
      </w:tblGrid>
      <w:tr w:rsidR="008D0EE5" w:rsidRPr="002823F4" w:rsidTr="00916581">
        <w:tc>
          <w:tcPr>
            <w:tcW w:w="11107" w:type="dxa"/>
            <w:gridSpan w:val="2"/>
          </w:tcPr>
          <w:p w:rsidR="008D0EE5" w:rsidRPr="002823F4" w:rsidRDefault="008D0EE5" w:rsidP="000E14B9">
            <w:pPr>
              <w:rPr>
                <w:rFonts w:cs="Arial"/>
                <w:b/>
                <w:sz w:val="20"/>
              </w:rPr>
            </w:pPr>
          </w:p>
        </w:tc>
      </w:tr>
      <w:tr w:rsidR="008D0EE5" w:rsidRPr="00EF45D0" w:rsidTr="00916581">
        <w:tc>
          <w:tcPr>
            <w:tcW w:w="11107" w:type="dxa"/>
            <w:gridSpan w:val="2"/>
          </w:tcPr>
          <w:p w:rsidR="008D0EE5" w:rsidRPr="00EF45D0" w:rsidRDefault="008D0EE5" w:rsidP="00916581">
            <w:pPr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VINCE.</w:t>
            </w:r>
            <w:r w:rsidRPr="00EF45D0">
              <w:rPr>
                <w:rFonts w:cs="Arial"/>
                <w:b/>
              </w:rPr>
              <w:t xml:space="preserve"> Requesting SGS </w:t>
            </w:r>
            <w:r w:rsidR="000E14B9">
              <w:rPr>
                <w:rFonts w:cs="Arial"/>
                <w:b/>
              </w:rPr>
              <w:t xml:space="preserve">Inspection </w:t>
            </w:r>
            <w:bookmarkStart w:id="0" w:name="_GoBack"/>
            <w:bookmarkEnd w:id="0"/>
            <w:r w:rsidRPr="00EF45D0">
              <w:rPr>
                <w:rFonts w:cs="Arial"/>
                <w:b/>
              </w:rPr>
              <w:t>Service</w:t>
            </w:r>
          </w:p>
        </w:tc>
      </w:tr>
      <w:tr w:rsidR="008D0EE5" w:rsidRPr="00EF45D0" w:rsidTr="00916581">
        <w:trPr>
          <w:trHeight w:val="323"/>
        </w:trPr>
        <w:tc>
          <w:tcPr>
            <w:tcW w:w="5310" w:type="dxa"/>
          </w:tcPr>
          <w:p w:rsidR="008D0EE5" w:rsidRPr="00A72CB2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>Client Company Name:</w:t>
            </w:r>
          </w:p>
        </w:tc>
        <w:tc>
          <w:tcPr>
            <w:tcW w:w="5797" w:type="dxa"/>
          </w:tcPr>
          <w:p w:rsidR="008D0EE5" w:rsidRPr="00A72CB2" w:rsidRDefault="008D0EE5" w:rsidP="00916581">
            <w:pPr>
              <w:rPr>
                <w:rFonts w:cs="Arial"/>
                <w:b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PO # for SGS: </w:t>
            </w:r>
          </w:p>
        </w:tc>
      </w:tr>
      <w:tr w:rsidR="008D0EE5" w:rsidRPr="00EF45D0" w:rsidTr="00916581">
        <w:trPr>
          <w:trHeight w:val="710"/>
        </w:trPr>
        <w:tc>
          <w:tcPr>
            <w:tcW w:w="5310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Bill </w:t>
            </w:r>
            <w:proofErr w:type="gramStart"/>
            <w:r w:rsidRPr="00EF45D0">
              <w:rPr>
                <w:rFonts w:cs="Arial"/>
                <w:sz w:val="20"/>
              </w:rPr>
              <w:t>To</w:t>
            </w:r>
            <w:proofErr w:type="gramEnd"/>
            <w:r w:rsidRPr="00EF45D0">
              <w:rPr>
                <w:rFonts w:cs="Arial"/>
                <w:sz w:val="20"/>
              </w:rPr>
              <w:t xml:space="preserve"> Address &amp; Contact (Invoice):  </w:t>
            </w:r>
          </w:p>
          <w:p w:rsidR="008D0EE5" w:rsidRPr="0082415E" w:rsidRDefault="008D0EE5" w:rsidP="0091658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797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Ship </w:t>
            </w:r>
            <w:proofErr w:type="gramStart"/>
            <w:r w:rsidRPr="00EF45D0">
              <w:rPr>
                <w:rFonts w:cs="Arial"/>
                <w:sz w:val="20"/>
              </w:rPr>
              <w:t>To</w:t>
            </w:r>
            <w:proofErr w:type="gramEnd"/>
            <w:r w:rsidRPr="00EF45D0">
              <w:rPr>
                <w:rFonts w:cs="Arial"/>
                <w:sz w:val="20"/>
              </w:rPr>
              <w:t xml:space="preserve"> Address (Report):  </w:t>
            </w:r>
            <w:r w:rsidRPr="007F247C">
              <w:t>□</w:t>
            </w:r>
            <w:r>
              <w:t xml:space="preserve"> </w:t>
            </w:r>
            <w:r w:rsidRPr="00EF45D0">
              <w:rPr>
                <w:rFonts w:cs="Arial"/>
                <w:sz w:val="20"/>
              </w:rPr>
              <w:t>same as billing address</w:t>
            </w:r>
          </w:p>
          <w:p w:rsidR="008D0EE5" w:rsidRPr="00EF45D0" w:rsidRDefault="008D0EE5" w:rsidP="00916581">
            <w:pPr>
              <w:rPr>
                <w:rFonts w:cs="Arial"/>
                <w:sz w:val="20"/>
              </w:rPr>
            </w:pPr>
          </w:p>
        </w:tc>
      </w:tr>
      <w:tr w:rsidR="008D0EE5" w:rsidRPr="00EF45D0" w:rsidTr="00916581">
        <w:tc>
          <w:tcPr>
            <w:tcW w:w="5310" w:type="dxa"/>
          </w:tcPr>
          <w:p w:rsidR="008D0EE5" w:rsidRPr="0082415E" w:rsidRDefault="008D0EE5" w:rsidP="00916581">
            <w:pPr>
              <w:rPr>
                <w:rFonts w:cs="Arial"/>
                <w:b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Contact Name: </w:t>
            </w:r>
          </w:p>
        </w:tc>
        <w:tc>
          <w:tcPr>
            <w:tcW w:w="5797" w:type="dxa"/>
          </w:tcPr>
          <w:p w:rsidR="008D0EE5" w:rsidRPr="0082415E" w:rsidRDefault="008D0EE5" w:rsidP="00916581">
            <w:pPr>
              <w:rPr>
                <w:rFonts w:cs="Arial"/>
                <w:b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Contact Name:  </w:t>
            </w:r>
          </w:p>
        </w:tc>
      </w:tr>
      <w:tr w:rsidR="008D0EE5" w:rsidRPr="00EF45D0" w:rsidTr="00916581">
        <w:tc>
          <w:tcPr>
            <w:tcW w:w="5310" w:type="dxa"/>
          </w:tcPr>
          <w:p w:rsidR="008D0EE5" w:rsidRPr="00EF45D0" w:rsidRDefault="008D0EE5" w:rsidP="00916581">
            <w:pPr>
              <w:tabs>
                <w:tab w:val="left" w:pos="1545"/>
              </w:tabs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Telephone: </w:t>
            </w:r>
          </w:p>
        </w:tc>
        <w:tc>
          <w:tcPr>
            <w:tcW w:w="5797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Telephone:  </w:t>
            </w:r>
          </w:p>
        </w:tc>
      </w:tr>
      <w:tr w:rsidR="008D0EE5" w:rsidRPr="00EF45D0" w:rsidTr="00916581">
        <w:tc>
          <w:tcPr>
            <w:tcW w:w="5310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Fax: </w:t>
            </w:r>
          </w:p>
        </w:tc>
        <w:tc>
          <w:tcPr>
            <w:tcW w:w="5797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Fax:  </w:t>
            </w:r>
          </w:p>
        </w:tc>
      </w:tr>
      <w:tr w:rsidR="008D0EE5" w:rsidRPr="00EF45D0" w:rsidTr="00916581">
        <w:tc>
          <w:tcPr>
            <w:tcW w:w="5310" w:type="dxa"/>
          </w:tcPr>
          <w:p w:rsidR="008D0EE5" w:rsidRPr="00EF45D0" w:rsidRDefault="008D0EE5" w:rsidP="00916581">
            <w:pPr>
              <w:rPr>
                <w:rFonts w:cs="Arial"/>
                <w:sz w:val="20"/>
                <w:lang w:val="de-DE"/>
              </w:rPr>
            </w:pPr>
            <w:r w:rsidRPr="00EF45D0">
              <w:rPr>
                <w:rFonts w:cs="Arial"/>
                <w:sz w:val="20"/>
                <w:lang w:val="de-DE"/>
              </w:rPr>
              <w:t xml:space="preserve">E-Mail: </w:t>
            </w:r>
          </w:p>
        </w:tc>
        <w:tc>
          <w:tcPr>
            <w:tcW w:w="5797" w:type="dxa"/>
          </w:tcPr>
          <w:p w:rsidR="008D0EE5" w:rsidRPr="00095B91" w:rsidRDefault="008D0EE5" w:rsidP="00916581">
            <w:pPr>
              <w:rPr>
                <w:rFonts w:cs="Arial"/>
                <w:noProof/>
                <w:sz w:val="20"/>
                <w:lang w:val="de-DE"/>
              </w:rPr>
            </w:pPr>
            <w:r w:rsidRPr="001A706C">
              <w:rPr>
                <w:rFonts w:cs="Arial"/>
                <w:b/>
                <w:i/>
                <w:sz w:val="20"/>
                <w:lang w:val="de-DE"/>
              </w:rPr>
              <w:t>Report Distribution E-mail</w:t>
            </w:r>
            <w:r w:rsidRPr="00EF45D0">
              <w:rPr>
                <w:rFonts w:cs="Arial"/>
                <w:sz w:val="20"/>
                <w:lang w:val="de-DE"/>
              </w:rPr>
              <w:t>:</w:t>
            </w:r>
            <w:r>
              <w:rPr>
                <w:rFonts w:cs="Arial"/>
                <w:sz w:val="20"/>
                <w:lang w:val="de-DE"/>
              </w:rPr>
              <w:t xml:space="preserve"> </w:t>
            </w:r>
          </w:p>
          <w:p w:rsidR="008D0EE5" w:rsidRPr="00095B91" w:rsidRDefault="008D0EE5" w:rsidP="00916581">
            <w:pPr>
              <w:rPr>
                <w:rFonts w:cs="Arial"/>
                <w:noProof/>
                <w:sz w:val="20"/>
                <w:lang w:val="de-DE"/>
              </w:rPr>
            </w:pPr>
          </w:p>
        </w:tc>
      </w:tr>
    </w:tbl>
    <w:p w:rsidR="008D0EE5" w:rsidRPr="00EF45D0" w:rsidRDefault="008D0EE5" w:rsidP="008D0EE5">
      <w:pPr>
        <w:ind w:left="-720"/>
        <w:jc w:val="center"/>
        <w:rPr>
          <w:rFonts w:cs="Arial"/>
          <w:b/>
        </w:rPr>
      </w:pPr>
      <w:r w:rsidRPr="00EF45D0">
        <w:rPr>
          <w:rFonts w:cs="Arial"/>
          <w:b/>
        </w:rPr>
        <w:t xml:space="preserve">Service Location Information 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745"/>
        <w:gridCol w:w="990"/>
        <w:gridCol w:w="4770"/>
      </w:tblGrid>
      <w:tr w:rsidR="008D0EE5" w:rsidRPr="00EF45D0" w:rsidTr="00916581">
        <w:trPr>
          <w:trHeight w:val="269"/>
        </w:trPr>
        <w:tc>
          <w:tcPr>
            <w:tcW w:w="11070" w:type="dxa"/>
            <w:gridSpan w:val="4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>Applicant Name: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8D0EE5" w:rsidRPr="00EF45D0" w:rsidTr="00916581">
        <w:trPr>
          <w:trHeight w:val="430"/>
        </w:trPr>
        <w:tc>
          <w:tcPr>
            <w:tcW w:w="5310" w:type="dxa"/>
            <w:gridSpan w:val="2"/>
          </w:tcPr>
          <w:p w:rsidR="008D0EE5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>Service Location (For Approval &amp; Access):</w:t>
            </w:r>
          </w:p>
          <w:p w:rsidR="008D0EE5" w:rsidRPr="00A03D6F" w:rsidRDefault="008D0EE5" w:rsidP="00916581">
            <w:pPr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2"/>
          </w:tcPr>
          <w:p w:rsidR="008D0EE5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>Contact Name:</w:t>
            </w:r>
            <w:r w:rsidRPr="00F41F6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D0EE5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>Email:</w:t>
            </w:r>
          </w:p>
          <w:p w:rsidR="008D0EE5" w:rsidRPr="0092634E" w:rsidRDefault="008D0EE5" w:rsidP="00916581">
            <w:pPr>
              <w:rPr>
                <w:rFonts w:cs="Arial"/>
                <w:sz w:val="20"/>
              </w:rPr>
            </w:pPr>
            <w:r w:rsidRPr="0092634E">
              <w:rPr>
                <w:rFonts w:cs="Arial"/>
                <w:sz w:val="20"/>
              </w:rPr>
              <w:t>Telephone</w:t>
            </w:r>
            <w:r>
              <w:rPr>
                <w:rFonts w:cs="Arial"/>
                <w:sz w:val="20"/>
              </w:rPr>
              <w:t>:</w:t>
            </w:r>
            <w:r w:rsidRPr="00812EE7">
              <w:rPr>
                <w:rFonts w:cs="Arial"/>
                <w:b/>
                <w:sz w:val="20"/>
              </w:rPr>
              <w:t xml:space="preserve"> </w:t>
            </w:r>
          </w:p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92634E">
              <w:rPr>
                <w:rFonts w:cs="Arial"/>
                <w:sz w:val="20"/>
              </w:rPr>
              <w:t>Cell;</w:t>
            </w:r>
          </w:p>
        </w:tc>
      </w:tr>
      <w:tr w:rsidR="008D0EE5" w:rsidRPr="00EF45D0" w:rsidTr="00916581">
        <w:trPr>
          <w:trHeight w:val="233"/>
        </w:trPr>
        <w:tc>
          <w:tcPr>
            <w:tcW w:w="11070" w:type="dxa"/>
            <w:gridSpan w:val="4"/>
          </w:tcPr>
          <w:p w:rsidR="008D0EE5" w:rsidRPr="00EF45D0" w:rsidRDefault="008D0EE5" w:rsidP="00916581">
            <w:pPr>
              <w:jc w:val="center"/>
              <w:rPr>
                <w:rFonts w:cs="Arial"/>
                <w:sz w:val="20"/>
              </w:rPr>
            </w:pPr>
            <w:r w:rsidRPr="00EF45D0">
              <w:rPr>
                <w:rFonts w:cs="Arial"/>
                <w:b/>
              </w:rPr>
              <w:t>Product Information</w:t>
            </w:r>
          </w:p>
        </w:tc>
      </w:tr>
      <w:tr w:rsidR="008D0EE5" w:rsidRPr="00514B77" w:rsidTr="00916581">
        <w:tc>
          <w:tcPr>
            <w:tcW w:w="11070" w:type="dxa"/>
            <w:gridSpan w:val="4"/>
          </w:tcPr>
          <w:p w:rsidR="008D0EE5" w:rsidRPr="00514B77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Product / Sample Description: </w:t>
            </w:r>
          </w:p>
          <w:p w:rsidR="008D0EE5" w:rsidRPr="00514B77" w:rsidRDefault="008D0EE5" w:rsidP="00916581">
            <w:pPr>
              <w:rPr>
                <w:rFonts w:cs="Arial"/>
                <w:sz w:val="20"/>
              </w:rPr>
            </w:pPr>
          </w:p>
        </w:tc>
      </w:tr>
      <w:tr w:rsidR="008D0EE5" w:rsidRPr="00844493" w:rsidTr="00916581">
        <w:tc>
          <w:tcPr>
            <w:tcW w:w="11070" w:type="dxa"/>
            <w:gridSpan w:val="4"/>
          </w:tcPr>
          <w:p w:rsidR="008D0EE5" w:rsidRPr="00A03D6F" w:rsidRDefault="008D0EE5" w:rsidP="00916581">
            <w:pPr>
              <w:rPr>
                <w:rFonts w:cs="Arial"/>
                <w:bCs/>
                <w:color w:val="000000"/>
                <w:sz w:val="20"/>
              </w:rPr>
            </w:pPr>
            <w:r w:rsidRPr="00EF45D0">
              <w:rPr>
                <w:rFonts w:cs="Arial"/>
                <w:sz w:val="20"/>
              </w:rPr>
              <w:t>Style/SKU#</w:t>
            </w:r>
            <w:r>
              <w:rPr>
                <w:rFonts w:cs="Arial"/>
                <w:sz w:val="20"/>
              </w:rPr>
              <w:t xml:space="preserve"> and Quantity/Color Breakdown (example; </w:t>
            </w:r>
            <w:r w:rsidRPr="00A03D6F">
              <w:rPr>
                <w:rFonts w:cs="Arial"/>
                <w:i/>
                <w:sz w:val="20"/>
                <w:u w:val="single"/>
              </w:rPr>
              <w:t>STYLE XYZ</w:t>
            </w:r>
            <w:r w:rsidRPr="00A03D6F">
              <w:rPr>
                <w:rFonts w:cs="Arial"/>
                <w:bCs/>
                <w:i/>
                <w:color w:val="000000"/>
                <w:sz w:val="20"/>
              </w:rPr>
              <w:t xml:space="preserve"> – 2,400pcs (600 x 4 Colors)</w:t>
            </w:r>
            <w:r w:rsidRPr="00A03D6F">
              <w:rPr>
                <w:rFonts w:cs="Arial"/>
                <w:bCs/>
                <w:color w:val="000000"/>
                <w:sz w:val="20"/>
              </w:rPr>
              <w:t>)</w:t>
            </w:r>
          </w:p>
          <w:p w:rsidR="008D0EE5" w:rsidRPr="00A03D6F" w:rsidRDefault="008D0EE5" w:rsidP="00916581">
            <w:pPr>
              <w:rPr>
                <w:rFonts w:cs="Arial"/>
                <w:bCs/>
                <w:color w:val="000000"/>
                <w:sz w:val="20"/>
              </w:rPr>
            </w:pPr>
          </w:p>
          <w:p w:rsidR="008D0EE5" w:rsidRPr="00A03D6F" w:rsidRDefault="008D0EE5" w:rsidP="00916581">
            <w:pPr>
              <w:rPr>
                <w:rFonts w:cs="Arial"/>
                <w:sz w:val="20"/>
              </w:rPr>
            </w:pPr>
          </w:p>
        </w:tc>
      </w:tr>
      <w:tr w:rsidR="008D0EE5" w:rsidRPr="00EF45D0" w:rsidTr="00916581">
        <w:tc>
          <w:tcPr>
            <w:tcW w:w="6300" w:type="dxa"/>
            <w:gridSpan w:val="3"/>
          </w:tcPr>
          <w:p w:rsidR="008D0EE5" w:rsidRPr="00A31B3D" w:rsidRDefault="008D0EE5" w:rsidP="0091658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Requ</w:t>
            </w:r>
            <w:r w:rsidRPr="00EF45D0">
              <w:rPr>
                <w:rFonts w:cs="Arial"/>
                <w:sz w:val="20"/>
              </w:rPr>
              <w:t>ested Execution Date: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770" w:type="dxa"/>
          </w:tcPr>
          <w:p w:rsidR="008D0EE5" w:rsidRPr="00EF45D0" w:rsidRDefault="008D0EE5" w:rsidP="00916581">
            <w:pPr>
              <w:rPr>
                <w:rFonts w:cs="Arial"/>
                <w:sz w:val="20"/>
                <w:lang w:val="de-DE"/>
              </w:rPr>
            </w:pPr>
            <w:r w:rsidRPr="00EF45D0">
              <w:rPr>
                <w:rFonts w:cs="Arial"/>
                <w:sz w:val="20"/>
              </w:rPr>
              <w:t xml:space="preserve">Requested Report </w:t>
            </w:r>
            <w:r>
              <w:rPr>
                <w:rFonts w:cs="Arial"/>
                <w:sz w:val="20"/>
              </w:rPr>
              <w:t>S</w:t>
            </w:r>
            <w:r w:rsidRPr="00EF45D0">
              <w:rPr>
                <w:rFonts w:cs="Arial"/>
                <w:sz w:val="20"/>
              </w:rPr>
              <w:t>ent Date: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8D0EE5" w:rsidRPr="00EF45D0" w:rsidTr="00916581">
        <w:tc>
          <w:tcPr>
            <w:tcW w:w="2565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No. Cartons: </w:t>
            </w:r>
          </w:p>
        </w:tc>
        <w:tc>
          <w:tcPr>
            <w:tcW w:w="3735" w:type="dxa"/>
            <w:gridSpan w:val="2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 </w:t>
            </w:r>
            <w:proofErr w:type="gramStart"/>
            <w:r>
              <w:rPr>
                <w:rFonts w:cs="Arial"/>
                <w:sz w:val="20"/>
              </w:rPr>
              <w:t xml:space="preserve"># </w:t>
            </w:r>
            <w:r w:rsidRPr="00EF45D0">
              <w:rPr>
                <w:rFonts w:cs="Arial"/>
                <w:sz w:val="20"/>
              </w:rPr>
              <w:t>:</w:t>
            </w:r>
            <w:proofErr w:type="gramEnd"/>
          </w:p>
        </w:tc>
        <w:tc>
          <w:tcPr>
            <w:tcW w:w="4770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</w:p>
        </w:tc>
      </w:tr>
      <w:tr w:rsidR="008D0EE5" w:rsidRPr="00EF45D0" w:rsidTr="00916581">
        <w:tc>
          <w:tcPr>
            <w:tcW w:w="2565" w:type="dxa"/>
          </w:tcPr>
          <w:p w:rsidR="008D0EE5" w:rsidRPr="00FE0048" w:rsidRDefault="008D0EE5" w:rsidP="00916581">
            <w:pPr>
              <w:rPr>
                <w:b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ANSI Sampling Level: </w:t>
            </w:r>
            <w:r w:rsidRPr="00FE0048">
              <w:rPr>
                <w:b/>
              </w:rPr>
              <w:t>II</w:t>
            </w:r>
          </w:p>
        </w:tc>
        <w:tc>
          <w:tcPr>
            <w:tcW w:w="3735" w:type="dxa"/>
            <w:gridSpan w:val="2"/>
          </w:tcPr>
          <w:p w:rsidR="008D0EE5" w:rsidRPr="00FE0048" w:rsidRDefault="008D0EE5" w:rsidP="00916581">
            <w:pPr>
              <w:spacing w:before="60"/>
              <w:rPr>
                <w:rFonts w:cs="Arial"/>
                <w:b/>
                <w:sz w:val="20"/>
              </w:rPr>
            </w:pPr>
            <w:r w:rsidRPr="00EF45D0">
              <w:rPr>
                <w:rFonts w:cs="Arial"/>
                <w:sz w:val="20"/>
              </w:rPr>
              <w:t>AQL</w:t>
            </w:r>
            <w:r>
              <w:rPr>
                <w:rFonts w:cs="Arial"/>
                <w:sz w:val="20"/>
              </w:rPr>
              <w:t>;</w:t>
            </w:r>
            <w:r w:rsidRPr="00EF45D0">
              <w:rPr>
                <w:rFonts w:cs="Arial"/>
                <w:sz w:val="20"/>
              </w:rPr>
              <w:t xml:space="preserve"> Critical </w:t>
            </w:r>
            <w:r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sz w:val="20"/>
              </w:rPr>
              <w:t xml:space="preserve"> </w:t>
            </w:r>
            <w:r w:rsidRPr="00EF45D0">
              <w:rPr>
                <w:rFonts w:cs="Arial"/>
                <w:sz w:val="20"/>
              </w:rPr>
              <w:t xml:space="preserve">Major </w:t>
            </w:r>
            <w:r>
              <w:rPr>
                <w:rFonts w:cs="Arial"/>
                <w:b/>
                <w:sz w:val="20"/>
              </w:rPr>
              <w:t>2.5</w:t>
            </w:r>
            <w:r>
              <w:rPr>
                <w:rFonts w:cs="Arial"/>
                <w:sz w:val="20"/>
              </w:rPr>
              <w:t xml:space="preserve"> </w:t>
            </w:r>
            <w:r w:rsidRPr="00EF45D0">
              <w:rPr>
                <w:rFonts w:cs="Arial"/>
                <w:sz w:val="20"/>
              </w:rPr>
              <w:t>Minor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2.5</w:t>
            </w:r>
          </w:p>
        </w:tc>
        <w:tc>
          <w:tcPr>
            <w:tcW w:w="4770" w:type="dxa"/>
          </w:tcPr>
          <w:p w:rsidR="008D0EE5" w:rsidRPr="00EF45D0" w:rsidRDefault="008D0EE5" w:rsidP="00916581">
            <w:pPr>
              <w:rPr>
                <w:rFonts w:cs="Arial"/>
                <w:sz w:val="20"/>
              </w:rPr>
            </w:pPr>
            <w:r w:rsidRPr="00EF45D0">
              <w:rPr>
                <w:rFonts w:cs="Arial"/>
                <w:sz w:val="20"/>
              </w:rPr>
              <w:t xml:space="preserve">Scope: </w:t>
            </w:r>
          </w:p>
        </w:tc>
      </w:tr>
    </w:tbl>
    <w:p w:rsidR="008D0EE5" w:rsidRPr="00EF45D0" w:rsidRDefault="008D0EE5" w:rsidP="008D0EE5">
      <w:pPr>
        <w:rPr>
          <w:rFonts w:cs="Arial"/>
          <w:sz w:val="4"/>
          <w:szCs w:val="4"/>
        </w:rPr>
      </w:pP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0E14B9" w:rsidRPr="0048167A" w:rsidTr="004F5D7D">
        <w:trPr>
          <w:trHeight w:val="1183"/>
        </w:trPr>
        <w:tc>
          <w:tcPr>
            <w:tcW w:w="11070" w:type="dxa"/>
          </w:tcPr>
          <w:p w:rsidR="000E14B9" w:rsidRPr="0048167A" w:rsidRDefault="000E14B9" w:rsidP="009165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</w:t>
            </w:r>
            <w:r w:rsidRPr="0048167A">
              <w:rPr>
                <w:rFonts w:cs="Arial"/>
                <w:b/>
              </w:rPr>
              <w:t xml:space="preserve">SGS Service(s) Required </w:t>
            </w:r>
            <w:r w:rsidRPr="007F247C">
              <w:rPr>
                <w:rFonts w:cs="Arial"/>
                <w:i/>
                <w:sz w:val="16"/>
              </w:rPr>
              <w:t>(double click to check the appropriate Box)</w:t>
            </w:r>
          </w:p>
          <w:bookmarkStart w:id="1" w:name="Check8"/>
          <w:p w:rsidR="000E14B9" w:rsidRPr="000F7959" w:rsidRDefault="000E14B9" w:rsidP="00916581">
            <w:pPr>
              <w:rPr>
                <w:rFonts w:cs="Arial"/>
                <w:sz w:val="20"/>
              </w:rPr>
            </w:pPr>
            <w:r w:rsidRPr="000F7959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5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0F7959"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rFonts w:cs="Arial"/>
                <w:sz w:val="20"/>
              </w:rPr>
              <w:t xml:space="preserve"> </w:t>
            </w:r>
            <w:r w:rsidRPr="000F7959">
              <w:rPr>
                <w:rFonts w:cs="Arial"/>
                <w:b/>
                <w:sz w:val="20"/>
              </w:rPr>
              <w:t>Final Random Inspection</w:t>
            </w:r>
          </w:p>
          <w:p w:rsidR="000E14B9" w:rsidRPr="0048167A" w:rsidRDefault="000E14B9" w:rsidP="00916581">
            <w:pPr>
              <w:ind w:right="-648"/>
              <w:rPr>
                <w:rFonts w:cs="Arial"/>
                <w:b/>
              </w:rPr>
            </w:pPr>
            <w:r w:rsidRPr="000F7959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5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0F7959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Fabric</w:t>
            </w:r>
            <w:r w:rsidRPr="000F7959">
              <w:rPr>
                <w:rFonts w:cs="Arial"/>
                <w:b/>
                <w:sz w:val="20"/>
              </w:rPr>
              <w:t xml:space="preserve"> Inspection</w:t>
            </w:r>
            <w:r>
              <w:rPr>
                <w:rFonts w:cs="Arial"/>
                <w:b/>
                <w:sz w:val="20"/>
              </w:rPr>
              <w:t xml:space="preserve">                   </w:t>
            </w:r>
            <w:r w:rsidRPr="000F7959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5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0F7959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4 Point System      </w:t>
            </w:r>
            <w:r w:rsidRPr="000F7959">
              <w:rPr>
                <w:rFonts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5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Pr="000F7959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10 Point System</w:t>
            </w:r>
          </w:p>
        </w:tc>
      </w:tr>
    </w:tbl>
    <w:p w:rsidR="008D0EE5" w:rsidRPr="00EF45D0" w:rsidRDefault="008D0EE5" w:rsidP="008D0EE5">
      <w:pPr>
        <w:rPr>
          <w:rFonts w:cs="Arial"/>
          <w:sz w:val="4"/>
          <w:szCs w:val="4"/>
        </w:rPr>
      </w:pP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943"/>
        <w:gridCol w:w="2753"/>
        <w:gridCol w:w="2654"/>
      </w:tblGrid>
      <w:tr w:rsidR="008D0EE5" w:rsidRPr="0048167A" w:rsidTr="00916581">
        <w:tc>
          <w:tcPr>
            <w:tcW w:w="11070" w:type="dxa"/>
            <w:gridSpan w:val="4"/>
          </w:tcPr>
          <w:p w:rsidR="008D0EE5" w:rsidRPr="0048167A" w:rsidRDefault="008D0EE5" w:rsidP="00916581">
            <w:pPr>
              <w:jc w:val="center"/>
              <w:rPr>
                <w:rFonts w:cs="Arial"/>
                <w:b/>
              </w:rPr>
            </w:pPr>
            <w:r w:rsidRPr="0048167A">
              <w:rPr>
                <w:rFonts w:cs="Arial"/>
                <w:b/>
              </w:rPr>
              <w:t>Documents Enclosed</w:t>
            </w:r>
          </w:p>
        </w:tc>
      </w:tr>
      <w:bookmarkStart w:id="2" w:name="Check33"/>
      <w:tr w:rsidR="008D0EE5" w:rsidRPr="0048167A" w:rsidTr="00916581">
        <w:trPr>
          <w:trHeight w:val="210"/>
        </w:trPr>
        <w:tc>
          <w:tcPr>
            <w:tcW w:w="5663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2"/>
            <w:r w:rsidRPr="00001548">
              <w:rPr>
                <w:rFonts w:cs="Arial"/>
                <w:sz w:val="20"/>
              </w:rPr>
              <w:t>Written Authorization to enter premises</w:t>
            </w:r>
          </w:p>
        </w:tc>
        <w:bookmarkStart w:id="3" w:name="Check38"/>
        <w:tc>
          <w:tcPr>
            <w:tcW w:w="5407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3"/>
            <w:r w:rsidRPr="00001548">
              <w:rPr>
                <w:rFonts w:cs="Arial"/>
                <w:sz w:val="20"/>
              </w:rPr>
              <w:t>Inspection Guidelines, Defect Classification, Spec</w:t>
            </w:r>
          </w:p>
        </w:tc>
      </w:tr>
      <w:bookmarkStart w:id="4" w:name="Check40"/>
      <w:tr w:rsidR="008D0EE5" w:rsidRPr="0048167A" w:rsidTr="00916581">
        <w:trPr>
          <w:trHeight w:val="210"/>
        </w:trPr>
        <w:tc>
          <w:tcPr>
            <w:tcW w:w="5663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4"/>
            <w:r w:rsidRPr="00001548">
              <w:rPr>
                <w:rFonts w:cs="Arial"/>
                <w:sz w:val="20"/>
              </w:rPr>
              <w:t>Reporting Templates</w:t>
            </w:r>
          </w:p>
        </w:tc>
        <w:bookmarkStart w:id="5" w:name="Check39"/>
        <w:tc>
          <w:tcPr>
            <w:tcW w:w="5407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5"/>
            <w:r w:rsidRPr="00001548">
              <w:rPr>
                <w:rFonts w:cs="Arial"/>
                <w:sz w:val="20"/>
              </w:rPr>
              <w:t>Prepay (credit card, corp. check, wire transfer)</w:t>
            </w:r>
          </w:p>
        </w:tc>
      </w:tr>
      <w:bookmarkStart w:id="6" w:name="Check34"/>
      <w:tr w:rsidR="008D0EE5" w:rsidRPr="0048167A" w:rsidTr="00916581">
        <w:tc>
          <w:tcPr>
            <w:tcW w:w="5663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6"/>
            <w:r w:rsidRPr="00001548">
              <w:rPr>
                <w:rFonts w:cs="Arial"/>
                <w:sz w:val="20"/>
              </w:rPr>
              <w:t>Audit Form/Checklist</w:t>
            </w:r>
          </w:p>
        </w:tc>
        <w:tc>
          <w:tcPr>
            <w:tcW w:w="5407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b/>
                <w:sz w:val="20"/>
              </w:rPr>
              <w:instrText xml:space="preserve"> FORMCHECKBOX </w:instrText>
            </w:r>
            <w:r w:rsidR="00651C2E">
              <w:rPr>
                <w:rFonts w:cs="Arial"/>
                <w:b/>
                <w:sz w:val="20"/>
              </w:rPr>
            </w:r>
            <w:r w:rsidR="00651C2E">
              <w:rPr>
                <w:rFonts w:cs="Arial"/>
                <w:b/>
                <w:sz w:val="20"/>
              </w:rPr>
              <w:fldChar w:fldCharType="separate"/>
            </w:r>
            <w:r w:rsidRPr="00001548">
              <w:rPr>
                <w:rFonts w:cs="Arial"/>
                <w:b/>
                <w:sz w:val="20"/>
              </w:rPr>
              <w:fldChar w:fldCharType="end"/>
            </w:r>
            <w:r w:rsidRPr="00001548">
              <w:rPr>
                <w:rFonts w:cs="Arial"/>
                <w:b/>
                <w:sz w:val="20"/>
              </w:rPr>
              <w:t xml:space="preserve"> </w:t>
            </w:r>
            <w:r w:rsidRPr="00001548">
              <w:rPr>
                <w:rFonts w:cs="Arial"/>
                <w:sz w:val="20"/>
              </w:rPr>
              <w:t>PO Copies</w:t>
            </w:r>
          </w:p>
        </w:tc>
      </w:tr>
      <w:bookmarkStart w:id="7" w:name="Check35"/>
      <w:tr w:rsidR="008D0EE5" w:rsidRPr="0048167A" w:rsidTr="00916581">
        <w:tc>
          <w:tcPr>
            <w:tcW w:w="5663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7"/>
            <w:r w:rsidRPr="00001548">
              <w:rPr>
                <w:rFonts w:cs="Arial"/>
                <w:sz w:val="20"/>
              </w:rPr>
              <w:t>Audit Guidelines</w:t>
            </w:r>
          </w:p>
        </w:tc>
        <w:bookmarkStart w:id="8" w:name="Check41"/>
        <w:tc>
          <w:tcPr>
            <w:tcW w:w="5407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8"/>
            <w:r w:rsidRPr="00001548">
              <w:rPr>
                <w:rFonts w:cs="Arial"/>
                <w:sz w:val="20"/>
              </w:rPr>
              <w:t xml:space="preserve">Approved sample: </w:t>
            </w:r>
            <w:bookmarkStart w:id="9" w:name="Text28"/>
            <w:r w:rsidRPr="00001548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FORMTEXT </w:instrText>
            </w:r>
            <w:r w:rsidRPr="00001548">
              <w:rPr>
                <w:rFonts w:cs="Arial"/>
                <w:sz w:val="20"/>
              </w:rPr>
            </w:r>
            <w:r w:rsidRPr="00001548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9"/>
            <w:r w:rsidRPr="00001548">
              <w:rPr>
                <w:rFonts w:cs="Arial"/>
                <w:sz w:val="20"/>
              </w:rPr>
              <w:t>Other:</w:t>
            </w:r>
            <w:bookmarkStart w:id="10" w:name="Text24"/>
            <w:r w:rsidRPr="00001548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FORMTEXT </w:instrText>
            </w:r>
            <w:r w:rsidRPr="00001548">
              <w:rPr>
                <w:rFonts w:cs="Arial"/>
                <w:sz w:val="20"/>
              </w:rPr>
            </w:r>
            <w:r w:rsidRPr="00001548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bookmarkStart w:id="11" w:name="Check36"/>
      <w:tr w:rsidR="008D0EE5" w:rsidRPr="0048167A" w:rsidTr="00916581">
        <w:tc>
          <w:tcPr>
            <w:tcW w:w="5663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11"/>
            <w:r w:rsidRPr="00001548">
              <w:rPr>
                <w:rFonts w:cs="Arial"/>
                <w:sz w:val="20"/>
              </w:rPr>
              <w:t>Corporate Policy (</w:t>
            </w:r>
            <w:proofErr w:type="spellStart"/>
            <w:r w:rsidRPr="00001548">
              <w:rPr>
                <w:rFonts w:cs="Arial"/>
                <w:sz w:val="20"/>
              </w:rPr>
              <w:t>ies</w:t>
            </w:r>
            <w:proofErr w:type="spellEnd"/>
            <w:r w:rsidRPr="00001548">
              <w:rPr>
                <w:rFonts w:cs="Arial"/>
                <w:sz w:val="20"/>
              </w:rPr>
              <w:t>)</w:t>
            </w:r>
          </w:p>
        </w:tc>
        <w:tc>
          <w:tcPr>
            <w:tcW w:w="5407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b/>
                <w:sz w:val="20"/>
              </w:rPr>
              <w:instrText xml:space="preserve"> FORMCHECKBOX </w:instrText>
            </w:r>
            <w:r w:rsidR="00651C2E">
              <w:rPr>
                <w:rFonts w:cs="Arial"/>
                <w:b/>
                <w:sz w:val="20"/>
              </w:rPr>
            </w:r>
            <w:r w:rsidR="00651C2E">
              <w:rPr>
                <w:rFonts w:cs="Arial"/>
                <w:b/>
                <w:sz w:val="20"/>
              </w:rPr>
              <w:fldChar w:fldCharType="separate"/>
            </w:r>
            <w:r w:rsidRPr="00001548">
              <w:rPr>
                <w:rFonts w:cs="Arial"/>
                <w:b/>
                <w:sz w:val="20"/>
              </w:rPr>
              <w:fldChar w:fldCharType="end"/>
            </w:r>
            <w:r w:rsidRPr="00001548">
              <w:rPr>
                <w:rFonts w:cs="Arial"/>
                <w:b/>
                <w:sz w:val="20"/>
              </w:rPr>
              <w:t xml:space="preserve"> </w:t>
            </w:r>
            <w:r w:rsidRPr="00001548">
              <w:rPr>
                <w:rFonts w:cs="Arial"/>
                <w:sz w:val="20"/>
              </w:rPr>
              <w:t>Garment Specs</w:t>
            </w:r>
          </w:p>
        </w:tc>
      </w:tr>
      <w:bookmarkStart w:id="12" w:name="Check37"/>
      <w:tr w:rsidR="008D0EE5" w:rsidRPr="0048167A" w:rsidTr="00916581">
        <w:tc>
          <w:tcPr>
            <w:tcW w:w="5663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sz w:val="20"/>
              </w:rPr>
              <w:instrText xml:space="preserve"> FORMCHECKBOX </w:instrText>
            </w:r>
            <w:r w:rsidR="00651C2E">
              <w:rPr>
                <w:rFonts w:cs="Arial"/>
                <w:sz w:val="20"/>
              </w:rPr>
            </w:r>
            <w:r w:rsidR="00651C2E">
              <w:rPr>
                <w:rFonts w:cs="Arial"/>
                <w:sz w:val="20"/>
              </w:rPr>
              <w:fldChar w:fldCharType="separate"/>
            </w:r>
            <w:r w:rsidRPr="00001548">
              <w:rPr>
                <w:rFonts w:cs="Arial"/>
                <w:sz w:val="20"/>
              </w:rPr>
              <w:fldChar w:fldCharType="end"/>
            </w:r>
            <w:bookmarkEnd w:id="12"/>
            <w:r w:rsidRPr="00001548">
              <w:rPr>
                <w:rFonts w:cs="Arial"/>
                <w:b/>
                <w:sz w:val="20"/>
              </w:rPr>
              <w:t xml:space="preserve">Authorization </w:t>
            </w:r>
            <w:proofErr w:type="gramStart"/>
            <w:r w:rsidRPr="00001548">
              <w:rPr>
                <w:rFonts w:cs="Arial"/>
                <w:b/>
                <w:sz w:val="20"/>
              </w:rPr>
              <w:t>To</w:t>
            </w:r>
            <w:proofErr w:type="gramEnd"/>
            <w:r w:rsidRPr="00001548">
              <w:rPr>
                <w:rFonts w:cs="Arial"/>
                <w:b/>
                <w:sz w:val="20"/>
              </w:rPr>
              <w:t xml:space="preserve"> Release Report To Other Parties</w:t>
            </w:r>
          </w:p>
        </w:tc>
        <w:tc>
          <w:tcPr>
            <w:tcW w:w="5407" w:type="dxa"/>
            <w:gridSpan w:val="2"/>
          </w:tcPr>
          <w:p w:rsidR="008D0EE5" w:rsidRPr="00001548" w:rsidRDefault="008D0EE5" w:rsidP="00916581">
            <w:pPr>
              <w:rPr>
                <w:rFonts w:cs="Arial"/>
                <w:sz w:val="20"/>
              </w:rPr>
            </w:pPr>
            <w:r w:rsidRPr="00001548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548">
              <w:rPr>
                <w:rFonts w:cs="Arial"/>
                <w:b/>
                <w:sz w:val="20"/>
              </w:rPr>
              <w:instrText xml:space="preserve"> FORMCHECKBOX </w:instrText>
            </w:r>
            <w:r w:rsidR="00651C2E">
              <w:rPr>
                <w:rFonts w:cs="Arial"/>
                <w:b/>
                <w:sz w:val="20"/>
              </w:rPr>
            </w:r>
            <w:r w:rsidR="00651C2E">
              <w:rPr>
                <w:rFonts w:cs="Arial"/>
                <w:b/>
                <w:sz w:val="20"/>
              </w:rPr>
              <w:fldChar w:fldCharType="separate"/>
            </w:r>
            <w:r w:rsidRPr="00001548">
              <w:rPr>
                <w:rFonts w:cs="Arial"/>
                <w:b/>
                <w:sz w:val="20"/>
              </w:rPr>
              <w:fldChar w:fldCharType="end"/>
            </w:r>
            <w:r w:rsidRPr="00001548">
              <w:rPr>
                <w:rFonts w:cs="Arial"/>
                <w:b/>
                <w:sz w:val="20"/>
              </w:rPr>
              <w:t xml:space="preserve"> </w:t>
            </w:r>
            <w:r w:rsidRPr="00001548">
              <w:rPr>
                <w:rFonts w:cs="Arial"/>
                <w:sz w:val="20"/>
              </w:rPr>
              <w:t>Ticketing &amp; Packing Instructions</w:t>
            </w:r>
          </w:p>
        </w:tc>
      </w:tr>
      <w:tr w:rsidR="008D0EE5" w:rsidRPr="0048167A" w:rsidTr="00916581">
        <w:tc>
          <w:tcPr>
            <w:tcW w:w="5663" w:type="dxa"/>
            <w:gridSpan w:val="2"/>
            <w:tcBorders>
              <w:left w:val="nil"/>
              <w:right w:val="nil"/>
            </w:tcBorders>
          </w:tcPr>
          <w:p w:rsidR="008D0EE5" w:rsidRPr="0048167A" w:rsidRDefault="008D0EE5" w:rsidP="00916581">
            <w:pPr>
              <w:rPr>
                <w:rFonts w:cs="Arial"/>
              </w:rPr>
            </w:pPr>
          </w:p>
        </w:tc>
        <w:tc>
          <w:tcPr>
            <w:tcW w:w="5407" w:type="dxa"/>
            <w:gridSpan w:val="2"/>
            <w:tcBorders>
              <w:left w:val="nil"/>
              <w:right w:val="nil"/>
            </w:tcBorders>
          </w:tcPr>
          <w:p w:rsidR="008D0EE5" w:rsidRPr="0048167A" w:rsidRDefault="008D0EE5" w:rsidP="00916581">
            <w:pPr>
              <w:rPr>
                <w:rFonts w:cs="Arial"/>
                <w:sz w:val="18"/>
                <w:szCs w:val="18"/>
              </w:rPr>
            </w:pPr>
          </w:p>
        </w:tc>
      </w:tr>
      <w:tr w:rsidR="008D0EE5" w:rsidRPr="00A03D6F" w:rsidTr="00916581">
        <w:tc>
          <w:tcPr>
            <w:tcW w:w="2720" w:type="dxa"/>
          </w:tcPr>
          <w:p w:rsidR="008D0EE5" w:rsidRPr="0048167A" w:rsidRDefault="008D0EE5" w:rsidP="00916581">
            <w:pPr>
              <w:jc w:val="right"/>
              <w:rPr>
                <w:rFonts w:cs="Arial"/>
              </w:rPr>
            </w:pPr>
            <w:r w:rsidRPr="0048167A">
              <w:rPr>
                <w:rFonts w:cs="Arial"/>
                <w:b/>
              </w:rPr>
              <w:t>SGS C</w:t>
            </w:r>
            <w:r>
              <w:rPr>
                <w:rFonts w:cs="Arial"/>
                <w:b/>
              </w:rPr>
              <w:t>lient Services</w:t>
            </w:r>
            <w:r w:rsidRPr="0048167A">
              <w:rPr>
                <w:rFonts w:cs="Arial"/>
                <w:b/>
              </w:rPr>
              <w:t>:</w:t>
            </w:r>
          </w:p>
        </w:tc>
        <w:tc>
          <w:tcPr>
            <w:tcW w:w="2943" w:type="dxa"/>
          </w:tcPr>
          <w:p w:rsidR="008D0EE5" w:rsidRPr="00324CB7" w:rsidRDefault="008D0EE5" w:rsidP="00916581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2753" w:type="dxa"/>
          </w:tcPr>
          <w:p w:rsidR="008D0EE5" w:rsidRPr="0048167A" w:rsidRDefault="008D0EE5" w:rsidP="00916581">
            <w:pPr>
              <w:jc w:val="right"/>
              <w:rPr>
                <w:rFonts w:cs="Arial"/>
              </w:rPr>
            </w:pPr>
            <w:r w:rsidRPr="0048167A">
              <w:rPr>
                <w:rFonts w:cs="Arial"/>
                <w:b/>
              </w:rPr>
              <w:t>SGS Salesperson:</w:t>
            </w:r>
          </w:p>
        </w:tc>
        <w:tc>
          <w:tcPr>
            <w:tcW w:w="2654" w:type="dxa"/>
          </w:tcPr>
          <w:p w:rsidR="008D0EE5" w:rsidRPr="00A03D6F" w:rsidRDefault="008D0EE5" w:rsidP="00916581">
            <w:pPr>
              <w:rPr>
                <w:rFonts w:cs="Arial"/>
                <w:sz w:val="20"/>
                <w:lang w:val="fi-FI"/>
              </w:rPr>
            </w:pPr>
          </w:p>
        </w:tc>
      </w:tr>
    </w:tbl>
    <w:p w:rsidR="008D0EE5" w:rsidRPr="00001548" w:rsidRDefault="008D0EE5" w:rsidP="008D0EE5">
      <w:pPr>
        <w:tabs>
          <w:tab w:val="left" w:pos="11160"/>
        </w:tabs>
        <w:ind w:left="-90"/>
        <w:rPr>
          <w:rFonts w:cs="Arial"/>
          <w:sz w:val="20"/>
        </w:rPr>
      </w:pPr>
      <w:r w:rsidRPr="0082415E">
        <w:rPr>
          <w:rFonts w:cs="Arial"/>
          <w:b/>
          <w:sz w:val="20"/>
        </w:rPr>
        <w:t xml:space="preserve">Client Confirmation:  </w:t>
      </w:r>
      <w:r w:rsidRPr="00001548">
        <w:rPr>
          <w:rFonts w:cs="Arial"/>
          <w:sz w:val="20"/>
        </w:rPr>
        <w:t xml:space="preserve">We confirm that the above information is complete and agree to SGS terms and conditions (attached). </w:t>
      </w:r>
    </w:p>
    <w:p w:rsidR="008D0EE5" w:rsidRPr="00001548" w:rsidRDefault="008D0EE5" w:rsidP="008D0EE5">
      <w:pPr>
        <w:tabs>
          <w:tab w:val="left" w:pos="11160"/>
        </w:tabs>
        <w:ind w:left="-90"/>
        <w:rPr>
          <w:rFonts w:cs="Arial"/>
          <w:sz w:val="20"/>
        </w:rPr>
      </w:pPr>
    </w:p>
    <w:p w:rsidR="008D0EE5" w:rsidRDefault="008D0EE5" w:rsidP="008D0EE5">
      <w:pPr>
        <w:pStyle w:val="Footer"/>
        <w:jc w:val="center"/>
        <w:rPr>
          <w:rFonts w:cs="Arial"/>
          <w:sz w:val="20"/>
          <w:szCs w:val="20"/>
        </w:rPr>
      </w:pPr>
      <w:r w:rsidRPr="00001548">
        <w:rPr>
          <w:rFonts w:cs="Arial"/>
          <w:b/>
          <w:sz w:val="20"/>
        </w:rPr>
        <w:t xml:space="preserve">Authorized </w:t>
      </w:r>
      <w:proofErr w:type="gramStart"/>
      <w:r w:rsidRPr="00001548">
        <w:rPr>
          <w:rFonts w:cs="Arial"/>
          <w:b/>
          <w:sz w:val="20"/>
        </w:rPr>
        <w:t>Signature:_</w:t>
      </w:r>
      <w:proofErr w:type="gramEnd"/>
      <w:r w:rsidRPr="00001548">
        <w:rPr>
          <w:rFonts w:cs="Arial"/>
          <w:b/>
          <w:sz w:val="20"/>
        </w:rPr>
        <w:t xml:space="preserve">________________________    </w:t>
      </w:r>
      <w:r>
        <w:rPr>
          <w:rFonts w:cs="Arial"/>
          <w:b/>
          <w:sz w:val="20"/>
        </w:rPr>
        <w:t xml:space="preserve">                                             </w:t>
      </w:r>
      <w:r w:rsidRPr="00001548">
        <w:rPr>
          <w:rFonts w:cs="Arial"/>
          <w:b/>
          <w:sz w:val="20"/>
        </w:rPr>
        <w:t>Date:_________________</w:t>
      </w: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8D0EE5" w:rsidRPr="006E0837" w:rsidRDefault="008D0EE5" w:rsidP="00473E41">
      <w:pPr>
        <w:pStyle w:val="Footer"/>
        <w:jc w:val="center"/>
        <w:rPr>
          <w:rFonts w:cs="Arial"/>
          <w:sz w:val="20"/>
          <w:szCs w:val="20"/>
        </w:rPr>
      </w:pPr>
    </w:p>
    <w:p w:rsidR="006225D8" w:rsidRDefault="00D84729" w:rsidP="002E2E3A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US"/>
        </w:rPr>
        <w:lastRenderedPageBreak/>
        <w:drawing>
          <wp:inline distT="0" distB="0" distL="0" distR="0">
            <wp:extent cx="5882640" cy="8321040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83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B5" w:rsidRDefault="00BA67B5" w:rsidP="002E2E3A">
      <w:pPr>
        <w:rPr>
          <w:rFonts w:cs="Arial"/>
          <w:sz w:val="20"/>
          <w:szCs w:val="20"/>
        </w:rPr>
      </w:pPr>
    </w:p>
    <w:p w:rsidR="00BA67B5" w:rsidRDefault="00BA67B5" w:rsidP="002E2E3A">
      <w:pPr>
        <w:rPr>
          <w:rFonts w:cs="Arial"/>
          <w:sz w:val="20"/>
          <w:szCs w:val="20"/>
        </w:rPr>
      </w:pPr>
    </w:p>
    <w:p w:rsidR="00BA67B5" w:rsidRDefault="00BA67B5" w:rsidP="002E2E3A">
      <w:pPr>
        <w:rPr>
          <w:rFonts w:cs="Arial"/>
          <w:sz w:val="20"/>
          <w:szCs w:val="20"/>
        </w:rPr>
      </w:pPr>
    </w:p>
    <w:p w:rsidR="00BA67B5" w:rsidRDefault="00BA67B5" w:rsidP="002E2E3A">
      <w:pPr>
        <w:rPr>
          <w:rFonts w:cs="Arial"/>
          <w:sz w:val="20"/>
          <w:szCs w:val="20"/>
        </w:rPr>
      </w:pPr>
    </w:p>
    <w:p w:rsidR="00BA67B5" w:rsidRDefault="00D84729" w:rsidP="002E2E3A">
      <w:pPr>
        <w:rPr>
          <w:rFonts w:cs="Arial"/>
          <w:sz w:val="48"/>
          <w:szCs w:val="48"/>
        </w:rPr>
      </w:pPr>
      <w:r>
        <w:rPr>
          <w:rFonts w:cs="Arial"/>
          <w:b/>
          <w:noProof/>
          <w:spacing w:val="-6"/>
          <w:sz w:val="18"/>
          <w:szCs w:val="18"/>
          <w:lang w:eastAsia="en-US"/>
        </w:rPr>
        <w:lastRenderedPageBreak/>
        <w:drawing>
          <wp:inline distT="0" distB="0" distL="0" distR="0">
            <wp:extent cx="5882640" cy="8519160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851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D8" w:rsidRPr="006E0837" w:rsidRDefault="006225D8" w:rsidP="006225D8">
      <w:pPr>
        <w:rPr>
          <w:rFonts w:cs="Arial"/>
          <w:sz w:val="48"/>
          <w:szCs w:val="48"/>
        </w:rPr>
      </w:pPr>
    </w:p>
    <w:sectPr w:rsidR="006225D8" w:rsidRPr="006E0837" w:rsidSect="001410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1530" w:right="1109" w:bottom="720" w:left="965" w:header="720" w:footer="432" w:gutter="56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2E" w:rsidRDefault="00651C2E">
      <w:r>
        <w:separator/>
      </w:r>
    </w:p>
  </w:endnote>
  <w:endnote w:type="continuationSeparator" w:id="0">
    <w:p w:rsidR="00651C2E" w:rsidRDefault="0065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auto"/>
    <w:pitch w:val="default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97" w:rsidRDefault="00BC0E26" w:rsidP="00D16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20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097">
      <w:rPr>
        <w:rStyle w:val="PageNumber"/>
        <w:noProof/>
      </w:rPr>
      <w:t>84</w:t>
    </w:r>
    <w:r>
      <w:rPr>
        <w:rStyle w:val="PageNumber"/>
      </w:rPr>
      <w:fldChar w:fldCharType="end"/>
    </w:r>
  </w:p>
  <w:p w:rsidR="00F22097" w:rsidRDefault="00F22097" w:rsidP="003E1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97" w:rsidRPr="003B62EC" w:rsidRDefault="008D0EE5" w:rsidP="00E53ED1">
    <w:pPr>
      <w:tabs>
        <w:tab w:val="left" w:pos="2376"/>
        <w:tab w:val="right" w:pos="8910"/>
      </w:tabs>
      <w:spacing w:before="160"/>
      <w:ind w:right="536"/>
      <w:rPr>
        <w:rFonts w:ascii="Century Gothic" w:hAnsi="Century Gothic" w:cs="Arial"/>
        <w:lang w:val="fr-FR"/>
      </w:rPr>
    </w:pPr>
    <w:r>
      <w:rPr>
        <w:rFonts w:ascii="Century Gothic" w:hAnsi="Century Gothic"/>
      </w:rPr>
      <w:t>Jan 12, 2018</w:t>
    </w:r>
    <w:r w:rsidR="00F22097" w:rsidRPr="00F035D4">
      <w:rPr>
        <w:rFonts w:ascii="Century Gothic" w:hAnsi="Century Gothic"/>
      </w:rPr>
      <w:tab/>
    </w:r>
    <w:r w:rsidR="00F22097" w:rsidRPr="00F035D4">
      <w:rPr>
        <w:rFonts w:ascii="Century Gothic" w:hAnsi="Century Gothic"/>
      </w:rPr>
      <w:tab/>
      <w:t xml:space="preserve">Page </w:t>
    </w:r>
    <w:r w:rsidR="00BC0E26" w:rsidRPr="00F035D4">
      <w:rPr>
        <w:rStyle w:val="PageNumber"/>
        <w:sz w:val="18"/>
        <w:szCs w:val="18"/>
      </w:rPr>
      <w:fldChar w:fldCharType="begin"/>
    </w:r>
    <w:r w:rsidR="00F22097" w:rsidRPr="00F035D4">
      <w:rPr>
        <w:rStyle w:val="PageNumber"/>
        <w:sz w:val="18"/>
        <w:szCs w:val="18"/>
      </w:rPr>
      <w:instrText xml:space="preserve"> PAGE </w:instrText>
    </w:r>
    <w:r w:rsidR="00BC0E26" w:rsidRPr="00F035D4">
      <w:rPr>
        <w:rStyle w:val="PageNumber"/>
        <w:sz w:val="18"/>
        <w:szCs w:val="18"/>
      </w:rPr>
      <w:fldChar w:fldCharType="separate"/>
    </w:r>
    <w:r w:rsidR="000E14B9">
      <w:rPr>
        <w:rStyle w:val="PageNumber"/>
        <w:noProof/>
        <w:sz w:val="18"/>
        <w:szCs w:val="18"/>
      </w:rPr>
      <w:t>3</w:t>
    </w:r>
    <w:r w:rsidR="00BC0E26" w:rsidRPr="00F035D4">
      <w:rPr>
        <w:rStyle w:val="PageNumber"/>
        <w:sz w:val="18"/>
        <w:szCs w:val="18"/>
      </w:rPr>
      <w:fldChar w:fldCharType="end"/>
    </w:r>
    <w:r w:rsidR="00F22097" w:rsidRPr="00F035D4">
      <w:rPr>
        <w:rStyle w:val="PageNumber"/>
        <w:sz w:val="18"/>
        <w:szCs w:val="18"/>
      </w:rPr>
      <w:t xml:space="preserve"> of </w:t>
    </w:r>
    <w:r w:rsidR="00BC0E26" w:rsidRPr="00F035D4">
      <w:rPr>
        <w:rStyle w:val="PageNumber"/>
        <w:sz w:val="18"/>
        <w:szCs w:val="18"/>
      </w:rPr>
      <w:fldChar w:fldCharType="begin"/>
    </w:r>
    <w:r w:rsidR="00F22097" w:rsidRPr="00F035D4">
      <w:rPr>
        <w:rStyle w:val="PageNumber"/>
        <w:sz w:val="18"/>
        <w:szCs w:val="18"/>
      </w:rPr>
      <w:instrText xml:space="preserve"> NUMPAGES </w:instrText>
    </w:r>
    <w:r w:rsidR="00BC0E26" w:rsidRPr="00F035D4">
      <w:rPr>
        <w:rStyle w:val="PageNumber"/>
        <w:sz w:val="18"/>
        <w:szCs w:val="18"/>
      </w:rPr>
      <w:fldChar w:fldCharType="separate"/>
    </w:r>
    <w:r w:rsidR="000E14B9">
      <w:rPr>
        <w:rStyle w:val="PageNumber"/>
        <w:noProof/>
        <w:sz w:val="18"/>
        <w:szCs w:val="18"/>
      </w:rPr>
      <w:t>3</w:t>
    </w:r>
    <w:r w:rsidR="00BC0E26" w:rsidRPr="00F035D4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2E" w:rsidRDefault="00651C2E">
      <w:r>
        <w:separator/>
      </w:r>
    </w:p>
  </w:footnote>
  <w:footnote w:type="continuationSeparator" w:id="0">
    <w:p w:rsidR="00651C2E" w:rsidRDefault="0065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97" w:rsidRDefault="00651C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76" type="#_x0000_t136" style="position:absolute;margin-left:0;margin-top:0;width:466.95pt;height:18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97" w:rsidRDefault="00D84729" w:rsidP="005A6C9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2540</wp:posOffset>
          </wp:positionV>
          <wp:extent cx="1159510" cy="541020"/>
          <wp:effectExtent l="19050" t="0" r="2540" b="0"/>
          <wp:wrapTopAndBottom/>
          <wp:docPr id="4" name="Picture 4" descr="SGS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GS (color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1C2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77" type="#_x0000_t136" style="position:absolute;margin-left:0;margin-top:0;width:466.95pt;height:18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97" w:rsidRDefault="00D8472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2540</wp:posOffset>
          </wp:positionV>
          <wp:extent cx="1028700" cy="506095"/>
          <wp:effectExtent l="19050" t="0" r="0" b="0"/>
          <wp:wrapSquare wrapText="bothSides"/>
          <wp:docPr id="30" name="Picture 30" descr="sgsnew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gsnew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C2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75" type="#_x0000_t136" style="position:absolute;margin-left:0;margin-top:0;width:466.95pt;height:18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E1"/>
    <w:multiLevelType w:val="hybridMultilevel"/>
    <w:tmpl w:val="3B103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700"/>
    <w:multiLevelType w:val="hybridMultilevel"/>
    <w:tmpl w:val="AFD0600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BD9"/>
    <w:multiLevelType w:val="hybridMultilevel"/>
    <w:tmpl w:val="C5D4E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2558D"/>
    <w:multiLevelType w:val="hybridMultilevel"/>
    <w:tmpl w:val="8BB8822C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1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B60FEE"/>
    <w:multiLevelType w:val="hybridMultilevel"/>
    <w:tmpl w:val="4D2C0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2917"/>
    <w:multiLevelType w:val="hybridMultilevel"/>
    <w:tmpl w:val="4164EC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770734"/>
    <w:multiLevelType w:val="hybridMultilevel"/>
    <w:tmpl w:val="2B6E6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15D5"/>
    <w:multiLevelType w:val="hybridMultilevel"/>
    <w:tmpl w:val="926E0E02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3F59"/>
    <w:multiLevelType w:val="singleLevel"/>
    <w:tmpl w:val="EAF2C4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A64A44"/>
    <w:multiLevelType w:val="hybridMultilevel"/>
    <w:tmpl w:val="89E8F2F0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B442D"/>
    <w:multiLevelType w:val="hybridMultilevel"/>
    <w:tmpl w:val="35B6D624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24B4"/>
    <w:multiLevelType w:val="hybridMultilevel"/>
    <w:tmpl w:val="8CE003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85BB0"/>
    <w:multiLevelType w:val="hybridMultilevel"/>
    <w:tmpl w:val="7834FF6C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96A6D"/>
    <w:multiLevelType w:val="hybridMultilevel"/>
    <w:tmpl w:val="B61255D6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6FF"/>
    <w:multiLevelType w:val="hybridMultilevel"/>
    <w:tmpl w:val="F9A82932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C6E"/>
    <w:multiLevelType w:val="hybridMultilevel"/>
    <w:tmpl w:val="1B781EE0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87CF8"/>
    <w:multiLevelType w:val="hybridMultilevel"/>
    <w:tmpl w:val="0C6E5D12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16C58"/>
    <w:multiLevelType w:val="hybridMultilevel"/>
    <w:tmpl w:val="5F443AD8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C5D35"/>
    <w:multiLevelType w:val="hybridMultilevel"/>
    <w:tmpl w:val="07A237E0"/>
    <w:lvl w:ilvl="0" w:tplc="084A6DC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14"/>
  </w:num>
  <w:num w:numId="9">
    <w:abstractNumId w:val="17"/>
  </w:num>
  <w:num w:numId="10">
    <w:abstractNumId w:val="15"/>
  </w:num>
  <w:num w:numId="11">
    <w:abstractNumId w:val="18"/>
  </w:num>
  <w:num w:numId="12">
    <w:abstractNumId w:val="16"/>
  </w:num>
  <w:num w:numId="13">
    <w:abstractNumId w:val="19"/>
  </w:num>
  <w:num w:numId="14">
    <w:abstractNumId w:val="3"/>
  </w:num>
  <w:num w:numId="15">
    <w:abstractNumId w:val="11"/>
  </w:num>
  <w:num w:numId="16">
    <w:abstractNumId w:val="6"/>
  </w:num>
  <w:num w:numId="17">
    <w:abstractNumId w:val="2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D"/>
    <w:rsid w:val="000073F6"/>
    <w:rsid w:val="00007960"/>
    <w:rsid w:val="00010506"/>
    <w:rsid w:val="00011DBD"/>
    <w:rsid w:val="0001212E"/>
    <w:rsid w:val="00016941"/>
    <w:rsid w:val="00016F52"/>
    <w:rsid w:val="000215F0"/>
    <w:rsid w:val="000229B4"/>
    <w:rsid w:val="00023A6C"/>
    <w:rsid w:val="00024F89"/>
    <w:rsid w:val="00032920"/>
    <w:rsid w:val="000335D1"/>
    <w:rsid w:val="000335F1"/>
    <w:rsid w:val="00033EB3"/>
    <w:rsid w:val="00035D03"/>
    <w:rsid w:val="00040640"/>
    <w:rsid w:val="000407B0"/>
    <w:rsid w:val="00040C51"/>
    <w:rsid w:val="00040CCC"/>
    <w:rsid w:val="0004218A"/>
    <w:rsid w:val="00042A0A"/>
    <w:rsid w:val="0005334C"/>
    <w:rsid w:val="00054EBC"/>
    <w:rsid w:val="00060788"/>
    <w:rsid w:val="0006155E"/>
    <w:rsid w:val="000634C3"/>
    <w:rsid w:val="000635E1"/>
    <w:rsid w:val="00067A58"/>
    <w:rsid w:val="00067B61"/>
    <w:rsid w:val="00071F7D"/>
    <w:rsid w:val="0007465D"/>
    <w:rsid w:val="00077D19"/>
    <w:rsid w:val="00080498"/>
    <w:rsid w:val="00080740"/>
    <w:rsid w:val="00080CAF"/>
    <w:rsid w:val="00081C93"/>
    <w:rsid w:val="00082CEA"/>
    <w:rsid w:val="0008668C"/>
    <w:rsid w:val="00090842"/>
    <w:rsid w:val="00094437"/>
    <w:rsid w:val="00094570"/>
    <w:rsid w:val="000956C3"/>
    <w:rsid w:val="00095909"/>
    <w:rsid w:val="00096F64"/>
    <w:rsid w:val="000A008B"/>
    <w:rsid w:val="000A0BDB"/>
    <w:rsid w:val="000A0FDD"/>
    <w:rsid w:val="000A3F52"/>
    <w:rsid w:val="000A5A86"/>
    <w:rsid w:val="000A7EC1"/>
    <w:rsid w:val="000B0B4C"/>
    <w:rsid w:val="000B1E50"/>
    <w:rsid w:val="000B2934"/>
    <w:rsid w:val="000B2E7C"/>
    <w:rsid w:val="000B32FA"/>
    <w:rsid w:val="000B47DE"/>
    <w:rsid w:val="000B50F3"/>
    <w:rsid w:val="000B69B6"/>
    <w:rsid w:val="000C0AEA"/>
    <w:rsid w:val="000C3CE8"/>
    <w:rsid w:val="000C4B23"/>
    <w:rsid w:val="000C702D"/>
    <w:rsid w:val="000C78F5"/>
    <w:rsid w:val="000D0721"/>
    <w:rsid w:val="000D1E9E"/>
    <w:rsid w:val="000D2453"/>
    <w:rsid w:val="000D26A2"/>
    <w:rsid w:val="000D3AD9"/>
    <w:rsid w:val="000D3BDD"/>
    <w:rsid w:val="000D5118"/>
    <w:rsid w:val="000D6D47"/>
    <w:rsid w:val="000D758B"/>
    <w:rsid w:val="000E14B9"/>
    <w:rsid w:val="000E5720"/>
    <w:rsid w:val="000E64CA"/>
    <w:rsid w:val="000E6F41"/>
    <w:rsid w:val="000F0677"/>
    <w:rsid w:val="000F1EC8"/>
    <w:rsid w:val="000F29A5"/>
    <w:rsid w:val="000F2DF8"/>
    <w:rsid w:val="000F3A7D"/>
    <w:rsid w:val="000F3EC6"/>
    <w:rsid w:val="000F4103"/>
    <w:rsid w:val="000F410B"/>
    <w:rsid w:val="000F7465"/>
    <w:rsid w:val="00100283"/>
    <w:rsid w:val="00100D47"/>
    <w:rsid w:val="001013BD"/>
    <w:rsid w:val="00101905"/>
    <w:rsid w:val="00101C77"/>
    <w:rsid w:val="001039FA"/>
    <w:rsid w:val="00104222"/>
    <w:rsid w:val="001058AB"/>
    <w:rsid w:val="00105F8A"/>
    <w:rsid w:val="00105FAF"/>
    <w:rsid w:val="00106F7F"/>
    <w:rsid w:val="00110052"/>
    <w:rsid w:val="0011025A"/>
    <w:rsid w:val="001141F7"/>
    <w:rsid w:val="00115B05"/>
    <w:rsid w:val="0011765B"/>
    <w:rsid w:val="00117D23"/>
    <w:rsid w:val="00121027"/>
    <w:rsid w:val="0012258A"/>
    <w:rsid w:val="00122637"/>
    <w:rsid w:val="0012300A"/>
    <w:rsid w:val="00123AEC"/>
    <w:rsid w:val="00124249"/>
    <w:rsid w:val="001270FF"/>
    <w:rsid w:val="00127892"/>
    <w:rsid w:val="00133EA9"/>
    <w:rsid w:val="00136A45"/>
    <w:rsid w:val="001410D8"/>
    <w:rsid w:val="00144808"/>
    <w:rsid w:val="00144B1B"/>
    <w:rsid w:val="00147326"/>
    <w:rsid w:val="00152070"/>
    <w:rsid w:val="00152189"/>
    <w:rsid w:val="001528BA"/>
    <w:rsid w:val="00153646"/>
    <w:rsid w:val="001549DF"/>
    <w:rsid w:val="00155764"/>
    <w:rsid w:val="00155F52"/>
    <w:rsid w:val="00157B92"/>
    <w:rsid w:val="00157C0F"/>
    <w:rsid w:val="0016084C"/>
    <w:rsid w:val="00161BF1"/>
    <w:rsid w:val="001635DC"/>
    <w:rsid w:val="00170879"/>
    <w:rsid w:val="001718EE"/>
    <w:rsid w:val="00171B76"/>
    <w:rsid w:val="00172C43"/>
    <w:rsid w:val="00172FE6"/>
    <w:rsid w:val="001807CB"/>
    <w:rsid w:val="00180810"/>
    <w:rsid w:val="0018135F"/>
    <w:rsid w:val="00181415"/>
    <w:rsid w:val="001829E8"/>
    <w:rsid w:val="0018404A"/>
    <w:rsid w:val="00184FC9"/>
    <w:rsid w:val="00185813"/>
    <w:rsid w:val="00187586"/>
    <w:rsid w:val="00191440"/>
    <w:rsid w:val="00191CB3"/>
    <w:rsid w:val="00192BB6"/>
    <w:rsid w:val="00197638"/>
    <w:rsid w:val="00197F35"/>
    <w:rsid w:val="001A06F0"/>
    <w:rsid w:val="001A175E"/>
    <w:rsid w:val="001A3D40"/>
    <w:rsid w:val="001A4FB3"/>
    <w:rsid w:val="001A5B09"/>
    <w:rsid w:val="001A645D"/>
    <w:rsid w:val="001A719F"/>
    <w:rsid w:val="001A7484"/>
    <w:rsid w:val="001C2CCF"/>
    <w:rsid w:val="001C30D2"/>
    <w:rsid w:val="001C74EF"/>
    <w:rsid w:val="001D1569"/>
    <w:rsid w:val="001D27E2"/>
    <w:rsid w:val="001D495F"/>
    <w:rsid w:val="001D6AC3"/>
    <w:rsid w:val="001E1820"/>
    <w:rsid w:val="001E6107"/>
    <w:rsid w:val="001E69CD"/>
    <w:rsid w:val="001E78D2"/>
    <w:rsid w:val="001E7CF3"/>
    <w:rsid w:val="001F20A3"/>
    <w:rsid w:val="001F4F23"/>
    <w:rsid w:val="001F5791"/>
    <w:rsid w:val="002024B8"/>
    <w:rsid w:val="002026CB"/>
    <w:rsid w:val="002041F4"/>
    <w:rsid w:val="00205448"/>
    <w:rsid w:val="00205922"/>
    <w:rsid w:val="00205AFD"/>
    <w:rsid w:val="00207DE4"/>
    <w:rsid w:val="00212B43"/>
    <w:rsid w:val="00216CD7"/>
    <w:rsid w:val="00217633"/>
    <w:rsid w:val="0022101D"/>
    <w:rsid w:val="00222DCB"/>
    <w:rsid w:val="00224D0E"/>
    <w:rsid w:val="00225400"/>
    <w:rsid w:val="00232C64"/>
    <w:rsid w:val="00233C1E"/>
    <w:rsid w:val="0023617F"/>
    <w:rsid w:val="0024053C"/>
    <w:rsid w:val="00241A52"/>
    <w:rsid w:val="00243CB5"/>
    <w:rsid w:val="00251027"/>
    <w:rsid w:val="00254423"/>
    <w:rsid w:val="00254813"/>
    <w:rsid w:val="00255F29"/>
    <w:rsid w:val="002564BB"/>
    <w:rsid w:val="002569CC"/>
    <w:rsid w:val="00256E9B"/>
    <w:rsid w:val="00257C95"/>
    <w:rsid w:val="002619ED"/>
    <w:rsid w:val="0026511A"/>
    <w:rsid w:val="00266B6C"/>
    <w:rsid w:val="00267784"/>
    <w:rsid w:val="002721B4"/>
    <w:rsid w:val="00272CBA"/>
    <w:rsid w:val="002733C1"/>
    <w:rsid w:val="002742F1"/>
    <w:rsid w:val="002764D4"/>
    <w:rsid w:val="002777C5"/>
    <w:rsid w:val="00277E44"/>
    <w:rsid w:val="00281194"/>
    <w:rsid w:val="0028129D"/>
    <w:rsid w:val="00281899"/>
    <w:rsid w:val="002826C2"/>
    <w:rsid w:val="00283F8F"/>
    <w:rsid w:val="0028469E"/>
    <w:rsid w:val="002925C8"/>
    <w:rsid w:val="00293EA5"/>
    <w:rsid w:val="00293F30"/>
    <w:rsid w:val="00294174"/>
    <w:rsid w:val="00297406"/>
    <w:rsid w:val="002A2CB9"/>
    <w:rsid w:val="002A326A"/>
    <w:rsid w:val="002A410E"/>
    <w:rsid w:val="002A4D4B"/>
    <w:rsid w:val="002A6EF3"/>
    <w:rsid w:val="002C415C"/>
    <w:rsid w:val="002C4294"/>
    <w:rsid w:val="002C4B1E"/>
    <w:rsid w:val="002C7261"/>
    <w:rsid w:val="002D068B"/>
    <w:rsid w:val="002D17D2"/>
    <w:rsid w:val="002D430B"/>
    <w:rsid w:val="002D48B4"/>
    <w:rsid w:val="002D60B6"/>
    <w:rsid w:val="002D6837"/>
    <w:rsid w:val="002D7B1A"/>
    <w:rsid w:val="002E0B5E"/>
    <w:rsid w:val="002E24B3"/>
    <w:rsid w:val="002E2E3A"/>
    <w:rsid w:val="002F1F51"/>
    <w:rsid w:val="002F2BE9"/>
    <w:rsid w:val="002F3B84"/>
    <w:rsid w:val="002F432D"/>
    <w:rsid w:val="002F49EF"/>
    <w:rsid w:val="002F62E0"/>
    <w:rsid w:val="00300902"/>
    <w:rsid w:val="00300D53"/>
    <w:rsid w:val="003010E7"/>
    <w:rsid w:val="00303A6B"/>
    <w:rsid w:val="00303D56"/>
    <w:rsid w:val="0030416A"/>
    <w:rsid w:val="00304548"/>
    <w:rsid w:val="003052EC"/>
    <w:rsid w:val="003070D7"/>
    <w:rsid w:val="0030776D"/>
    <w:rsid w:val="003110E1"/>
    <w:rsid w:val="00313869"/>
    <w:rsid w:val="003138CD"/>
    <w:rsid w:val="0031414A"/>
    <w:rsid w:val="003213B0"/>
    <w:rsid w:val="00321661"/>
    <w:rsid w:val="003229A2"/>
    <w:rsid w:val="003230DB"/>
    <w:rsid w:val="0032378A"/>
    <w:rsid w:val="00323BA4"/>
    <w:rsid w:val="0032442E"/>
    <w:rsid w:val="00326CF9"/>
    <w:rsid w:val="00331446"/>
    <w:rsid w:val="0033320B"/>
    <w:rsid w:val="00334CBF"/>
    <w:rsid w:val="00335F18"/>
    <w:rsid w:val="00337814"/>
    <w:rsid w:val="003413F9"/>
    <w:rsid w:val="0034164A"/>
    <w:rsid w:val="00343235"/>
    <w:rsid w:val="003508A3"/>
    <w:rsid w:val="00350B36"/>
    <w:rsid w:val="00353CE9"/>
    <w:rsid w:val="003545B5"/>
    <w:rsid w:val="00355D26"/>
    <w:rsid w:val="003564CE"/>
    <w:rsid w:val="003578F2"/>
    <w:rsid w:val="003627A1"/>
    <w:rsid w:val="003638C7"/>
    <w:rsid w:val="00366BCB"/>
    <w:rsid w:val="0037171B"/>
    <w:rsid w:val="0037288F"/>
    <w:rsid w:val="003728FD"/>
    <w:rsid w:val="00373570"/>
    <w:rsid w:val="00374B39"/>
    <w:rsid w:val="0037552F"/>
    <w:rsid w:val="0037614A"/>
    <w:rsid w:val="003764C9"/>
    <w:rsid w:val="0037769F"/>
    <w:rsid w:val="003802B5"/>
    <w:rsid w:val="003822C4"/>
    <w:rsid w:val="00382680"/>
    <w:rsid w:val="00390AF6"/>
    <w:rsid w:val="003937D0"/>
    <w:rsid w:val="003938B2"/>
    <w:rsid w:val="00393A17"/>
    <w:rsid w:val="0039519E"/>
    <w:rsid w:val="003A0326"/>
    <w:rsid w:val="003A0CD2"/>
    <w:rsid w:val="003A25BD"/>
    <w:rsid w:val="003A2C2A"/>
    <w:rsid w:val="003A3DA8"/>
    <w:rsid w:val="003A4755"/>
    <w:rsid w:val="003A5CE4"/>
    <w:rsid w:val="003A5EE9"/>
    <w:rsid w:val="003A6B96"/>
    <w:rsid w:val="003B2ACC"/>
    <w:rsid w:val="003B3005"/>
    <w:rsid w:val="003B357F"/>
    <w:rsid w:val="003B3594"/>
    <w:rsid w:val="003B3AAC"/>
    <w:rsid w:val="003B4B42"/>
    <w:rsid w:val="003B60A8"/>
    <w:rsid w:val="003B62EC"/>
    <w:rsid w:val="003B6FCA"/>
    <w:rsid w:val="003B79C7"/>
    <w:rsid w:val="003C0D68"/>
    <w:rsid w:val="003C2945"/>
    <w:rsid w:val="003C362F"/>
    <w:rsid w:val="003C4112"/>
    <w:rsid w:val="003C53B0"/>
    <w:rsid w:val="003C5503"/>
    <w:rsid w:val="003C6910"/>
    <w:rsid w:val="003D0DBA"/>
    <w:rsid w:val="003D2942"/>
    <w:rsid w:val="003D2D69"/>
    <w:rsid w:val="003D360B"/>
    <w:rsid w:val="003D46D9"/>
    <w:rsid w:val="003D7282"/>
    <w:rsid w:val="003E195D"/>
    <w:rsid w:val="003E2643"/>
    <w:rsid w:val="003E5C31"/>
    <w:rsid w:val="003E6F6E"/>
    <w:rsid w:val="003F02EE"/>
    <w:rsid w:val="003F4120"/>
    <w:rsid w:val="003F4525"/>
    <w:rsid w:val="003F75FC"/>
    <w:rsid w:val="00403053"/>
    <w:rsid w:val="00403B6D"/>
    <w:rsid w:val="004042CE"/>
    <w:rsid w:val="00405797"/>
    <w:rsid w:val="004067C2"/>
    <w:rsid w:val="00406F25"/>
    <w:rsid w:val="00407037"/>
    <w:rsid w:val="00410F44"/>
    <w:rsid w:val="0041140B"/>
    <w:rsid w:val="004114C1"/>
    <w:rsid w:val="004124EF"/>
    <w:rsid w:val="00415510"/>
    <w:rsid w:val="004177D6"/>
    <w:rsid w:val="00420AC9"/>
    <w:rsid w:val="00420ED7"/>
    <w:rsid w:val="00420F56"/>
    <w:rsid w:val="004213D5"/>
    <w:rsid w:val="0042688F"/>
    <w:rsid w:val="00427088"/>
    <w:rsid w:val="00432B8E"/>
    <w:rsid w:val="0043361D"/>
    <w:rsid w:val="0043460C"/>
    <w:rsid w:val="00435CE1"/>
    <w:rsid w:val="004371C3"/>
    <w:rsid w:val="00441443"/>
    <w:rsid w:val="0044447B"/>
    <w:rsid w:val="004446C1"/>
    <w:rsid w:val="00451106"/>
    <w:rsid w:val="00451C56"/>
    <w:rsid w:val="00452B5D"/>
    <w:rsid w:val="00455989"/>
    <w:rsid w:val="00455BD9"/>
    <w:rsid w:val="004561C8"/>
    <w:rsid w:val="00461A4A"/>
    <w:rsid w:val="004625DC"/>
    <w:rsid w:val="00464998"/>
    <w:rsid w:val="004651ED"/>
    <w:rsid w:val="00467065"/>
    <w:rsid w:val="00473E41"/>
    <w:rsid w:val="00474A4B"/>
    <w:rsid w:val="004755EE"/>
    <w:rsid w:val="00476A2C"/>
    <w:rsid w:val="00476B1A"/>
    <w:rsid w:val="004842CC"/>
    <w:rsid w:val="0048552A"/>
    <w:rsid w:val="004856ED"/>
    <w:rsid w:val="004865C2"/>
    <w:rsid w:val="00487B14"/>
    <w:rsid w:val="00494CC3"/>
    <w:rsid w:val="004956CB"/>
    <w:rsid w:val="004964C7"/>
    <w:rsid w:val="00496721"/>
    <w:rsid w:val="004A0C9E"/>
    <w:rsid w:val="004A37CD"/>
    <w:rsid w:val="004A4CD6"/>
    <w:rsid w:val="004A4EDC"/>
    <w:rsid w:val="004A68B3"/>
    <w:rsid w:val="004B0A7C"/>
    <w:rsid w:val="004B0BCD"/>
    <w:rsid w:val="004B1CF9"/>
    <w:rsid w:val="004B3129"/>
    <w:rsid w:val="004B3B23"/>
    <w:rsid w:val="004B5A71"/>
    <w:rsid w:val="004B6220"/>
    <w:rsid w:val="004C2304"/>
    <w:rsid w:val="004C43B8"/>
    <w:rsid w:val="004C7913"/>
    <w:rsid w:val="004D02FA"/>
    <w:rsid w:val="004D08B3"/>
    <w:rsid w:val="004D1393"/>
    <w:rsid w:val="004D3ACF"/>
    <w:rsid w:val="004D5667"/>
    <w:rsid w:val="004D71C2"/>
    <w:rsid w:val="004D78B4"/>
    <w:rsid w:val="004E2ACD"/>
    <w:rsid w:val="004E2BD6"/>
    <w:rsid w:val="004E4801"/>
    <w:rsid w:val="004E5250"/>
    <w:rsid w:val="004E6126"/>
    <w:rsid w:val="004E6E82"/>
    <w:rsid w:val="004E72B4"/>
    <w:rsid w:val="004E784D"/>
    <w:rsid w:val="004F304E"/>
    <w:rsid w:val="004F503F"/>
    <w:rsid w:val="004F6DEE"/>
    <w:rsid w:val="005039B6"/>
    <w:rsid w:val="00507C3B"/>
    <w:rsid w:val="00507EE0"/>
    <w:rsid w:val="0051256F"/>
    <w:rsid w:val="0051476C"/>
    <w:rsid w:val="00514777"/>
    <w:rsid w:val="0051547A"/>
    <w:rsid w:val="005164EA"/>
    <w:rsid w:val="005167C8"/>
    <w:rsid w:val="00517BC1"/>
    <w:rsid w:val="0052333A"/>
    <w:rsid w:val="00524445"/>
    <w:rsid w:val="00527F2E"/>
    <w:rsid w:val="00530CB2"/>
    <w:rsid w:val="0053173B"/>
    <w:rsid w:val="00531D21"/>
    <w:rsid w:val="0053300B"/>
    <w:rsid w:val="00536F7B"/>
    <w:rsid w:val="005378E0"/>
    <w:rsid w:val="0054034C"/>
    <w:rsid w:val="005404E1"/>
    <w:rsid w:val="00541E17"/>
    <w:rsid w:val="00541E26"/>
    <w:rsid w:val="0054395B"/>
    <w:rsid w:val="00545B60"/>
    <w:rsid w:val="00546209"/>
    <w:rsid w:val="00546E83"/>
    <w:rsid w:val="00560E16"/>
    <w:rsid w:val="00560ECC"/>
    <w:rsid w:val="00561CB5"/>
    <w:rsid w:val="005645B6"/>
    <w:rsid w:val="00564D38"/>
    <w:rsid w:val="00565DBA"/>
    <w:rsid w:val="005669AB"/>
    <w:rsid w:val="005700C8"/>
    <w:rsid w:val="0057369F"/>
    <w:rsid w:val="00573769"/>
    <w:rsid w:val="00575592"/>
    <w:rsid w:val="005804DC"/>
    <w:rsid w:val="00580BAD"/>
    <w:rsid w:val="00581211"/>
    <w:rsid w:val="00585AF1"/>
    <w:rsid w:val="00585F58"/>
    <w:rsid w:val="00590DDF"/>
    <w:rsid w:val="00591287"/>
    <w:rsid w:val="00591896"/>
    <w:rsid w:val="00593797"/>
    <w:rsid w:val="005942DC"/>
    <w:rsid w:val="005964E4"/>
    <w:rsid w:val="005A13AD"/>
    <w:rsid w:val="005A15D2"/>
    <w:rsid w:val="005A16DE"/>
    <w:rsid w:val="005A1E57"/>
    <w:rsid w:val="005A463C"/>
    <w:rsid w:val="005A4BF2"/>
    <w:rsid w:val="005A6C91"/>
    <w:rsid w:val="005A75D8"/>
    <w:rsid w:val="005B30E0"/>
    <w:rsid w:val="005B49B0"/>
    <w:rsid w:val="005B4B7E"/>
    <w:rsid w:val="005C060D"/>
    <w:rsid w:val="005C1C0F"/>
    <w:rsid w:val="005D1CAC"/>
    <w:rsid w:val="005D1CF2"/>
    <w:rsid w:val="005D5271"/>
    <w:rsid w:val="005D675C"/>
    <w:rsid w:val="005D696E"/>
    <w:rsid w:val="005D7055"/>
    <w:rsid w:val="005D7719"/>
    <w:rsid w:val="005E1239"/>
    <w:rsid w:val="005E14B9"/>
    <w:rsid w:val="005E42EB"/>
    <w:rsid w:val="005E6D01"/>
    <w:rsid w:val="005E7B50"/>
    <w:rsid w:val="005F2209"/>
    <w:rsid w:val="00600ED7"/>
    <w:rsid w:val="00600FC4"/>
    <w:rsid w:val="00603C01"/>
    <w:rsid w:val="00606540"/>
    <w:rsid w:val="00606BC0"/>
    <w:rsid w:val="00607AED"/>
    <w:rsid w:val="00607CF1"/>
    <w:rsid w:val="00607EDA"/>
    <w:rsid w:val="00612816"/>
    <w:rsid w:val="00613B54"/>
    <w:rsid w:val="00614A54"/>
    <w:rsid w:val="00614B90"/>
    <w:rsid w:val="006156BA"/>
    <w:rsid w:val="006178E2"/>
    <w:rsid w:val="00621929"/>
    <w:rsid w:val="0062219E"/>
    <w:rsid w:val="006225D8"/>
    <w:rsid w:val="00623D81"/>
    <w:rsid w:val="00631902"/>
    <w:rsid w:val="00632419"/>
    <w:rsid w:val="006343C4"/>
    <w:rsid w:val="00635FF0"/>
    <w:rsid w:val="0063607F"/>
    <w:rsid w:val="006362DB"/>
    <w:rsid w:val="00640397"/>
    <w:rsid w:val="006405F7"/>
    <w:rsid w:val="006414EF"/>
    <w:rsid w:val="0064161B"/>
    <w:rsid w:val="00641770"/>
    <w:rsid w:val="00642684"/>
    <w:rsid w:val="00644A86"/>
    <w:rsid w:val="006455B2"/>
    <w:rsid w:val="006458AB"/>
    <w:rsid w:val="006473D3"/>
    <w:rsid w:val="00651689"/>
    <w:rsid w:val="00651C2E"/>
    <w:rsid w:val="00653C61"/>
    <w:rsid w:val="00654889"/>
    <w:rsid w:val="00657698"/>
    <w:rsid w:val="00662865"/>
    <w:rsid w:val="00662920"/>
    <w:rsid w:val="006638B6"/>
    <w:rsid w:val="006660C2"/>
    <w:rsid w:val="006713E7"/>
    <w:rsid w:val="00675615"/>
    <w:rsid w:val="00680B89"/>
    <w:rsid w:val="006813E2"/>
    <w:rsid w:val="00681B8A"/>
    <w:rsid w:val="006857C4"/>
    <w:rsid w:val="00686EC2"/>
    <w:rsid w:val="00691C06"/>
    <w:rsid w:val="00692A76"/>
    <w:rsid w:val="006930B3"/>
    <w:rsid w:val="006933FD"/>
    <w:rsid w:val="00693E2C"/>
    <w:rsid w:val="00693FD3"/>
    <w:rsid w:val="00694597"/>
    <w:rsid w:val="006A1577"/>
    <w:rsid w:val="006A2276"/>
    <w:rsid w:val="006A7315"/>
    <w:rsid w:val="006A7883"/>
    <w:rsid w:val="006A7B83"/>
    <w:rsid w:val="006B125A"/>
    <w:rsid w:val="006B6260"/>
    <w:rsid w:val="006C4D3A"/>
    <w:rsid w:val="006C7114"/>
    <w:rsid w:val="006D04E0"/>
    <w:rsid w:val="006D12A6"/>
    <w:rsid w:val="006D1D3B"/>
    <w:rsid w:val="006D305B"/>
    <w:rsid w:val="006D52D3"/>
    <w:rsid w:val="006E0837"/>
    <w:rsid w:val="006E29C8"/>
    <w:rsid w:val="006E38F3"/>
    <w:rsid w:val="006E42AE"/>
    <w:rsid w:val="006E4B61"/>
    <w:rsid w:val="006E5B55"/>
    <w:rsid w:val="006E7168"/>
    <w:rsid w:val="006E7181"/>
    <w:rsid w:val="006E73BD"/>
    <w:rsid w:val="006F0BFD"/>
    <w:rsid w:val="006F1135"/>
    <w:rsid w:val="006F14DA"/>
    <w:rsid w:val="006F28E9"/>
    <w:rsid w:val="006F36FE"/>
    <w:rsid w:val="006F7020"/>
    <w:rsid w:val="006F7BDC"/>
    <w:rsid w:val="006F7E69"/>
    <w:rsid w:val="007001C4"/>
    <w:rsid w:val="00700B35"/>
    <w:rsid w:val="00702559"/>
    <w:rsid w:val="00705F9C"/>
    <w:rsid w:val="0070633A"/>
    <w:rsid w:val="00710C65"/>
    <w:rsid w:val="0071256D"/>
    <w:rsid w:val="00712AB0"/>
    <w:rsid w:val="007138D1"/>
    <w:rsid w:val="007148B9"/>
    <w:rsid w:val="00715692"/>
    <w:rsid w:val="0071667C"/>
    <w:rsid w:val="007175E7"/>
    <w:rsid w:val="0072029B"/>
    <w:rsid w:val="007212C5"/>
    <w:rsid w:val="00723896"/>
    <w:rsid w:val="007262F3"/>
    <w:rsid w:val="00726692"/>
    <w:rsid w:val="00727708"/>
    <w:rsid w:val="0073031D"/>
    <w:rsid w:val="00733050"/>
    <w:rsid w:val="00733FDF"/>
    <w:rsid w:val="00733FFD"/>
    <w:rsid w:val="00736883"/>
    <w:rsid w:val="00737119"/>
    <w:rsid w:val="007415EB"/>
    <w:rsid w:val="0074495B"/>
    <w:rsid w:val="0074759B"/>
    <w:rsid w:val="00747DA8"/>
    <w:rsid w:val="00750645"/>
    <w:rsid w:val="007515B3"/>
    <w:rsid w:val="00751938"/>
    <w:rsid w:val="0076588B"/>
    <w:rsid w:val="00766579"/>
    <w:rsid w:val="0076657F"/>
    <w:rsid w:val="00770117"/>
    <w:rsid w:val="00770943"/>
    <w:rsid w:val="00770B07"/>
    <w:rsid w:val="0077464D"/>
    <w:rsid w:val="00775328"/>
    <w:rsid w:val="0077626F"/>
    <w:rsid w:val="007769C9"/>
    <w:rsid w:val="007778BD"/>
    <w:rsid w:val="00780D64"/>
    <w:rsid w:val="00791259"/>
    <w:rsid w:val="00792349"/>
    <w:rsid w:val="00796651"/>
    <w:rsid w:val="00796E97"/>
    <w:rsid w:val="007A079B"/>
    <w:rsid w:val="007A0CFA"/>
    <w:rsid w:val="007A0E06"/>
    <w:rsid w:val="007A0F2A"/>
    <w:rsid w:val="007A153B"/>
    <w:rsid w:val="007A1904"/>
    <w:rsid w:val="007A308C"/>
    <w:rsid w:val="007A40D5"/>
    <w:rsid w:val="007A5792"/>
    <w:rsid w:val="007B0171"/>
    <w:rsid w:val="007B0EA3"/>
    <w:rsid w:val="007B0ED1"/>
    <w:rsid w:val="007B1D4F"/>
    <w:rsid w:val="007B3559"/>
    <w:rsid w:val="007B3626"/>
    <w:rsid w:val="007B3C4B"/>
    <w:rsid w:val="007B6832"/>
    <w:rsid w:val="007B6BCF"/>
    <w:rsid w:val="007B6CCC"/>
    <w:rsid w:val="007C0564"/>
    <w:rsid w:val="007C0A8D"/>
    <w:rsid w:val="007C2F24"/>
    <w:rsid w:val="007C7051"/>
    <w:rsid w:val="007D1B83"/>
    <w:rsid w:val="007D1EEA"/>
    <w:rsid w:val="007D1FA1"/>
    <w:rsid w:val="007D36F1"/>
    <w:rsid w:val="007D3706"/>
    <w:rsid w:val="007D46E4"/>
    <w:rsid w:val="007D4722"/>
    <w:rsid w:val="007D5C0A"/>
    <w:rsid w:val="007E046C"/>
    <w:rsid w:val="007E07E8"/>
    <w:rsid w:val="007E259D"/>
    <w:rsid w:val="007E33AE"/>
    <w:rsid w:val="007E3B28"/>
    <w:rsid w:val="007E45B6"/>
    <w:rsid w:val="007E4A65"/>
    <w:rsid w:val="007F1C69"/>
    <w:rsid w:val="007F2FAF"/>
    <w:rsid w:val="007F33CA"/>
    <w:rsid w:val="007F5BCF"/>
    <w:rsid w:val="007F6902"/>
    <w:rsid w:val="007F7768"/>
    <w:rsid w:val="0080021E"/>
    <w:rsid w:val="00805B71"/>
    <w:rsid w:val="00805D92"/>
    <w:rsid w:val="00806164"/>
    <w:rsid w:val="00807B6C"/>
    <w:rsid w:val="0081059B"/>
    <w:rsid w:val="008141BD"/>
    <w:rsid w:val="00814A10"/>
    <w:rsid w:val="008159F6"/>
    <w:rsid w:val="008163A3"/>
    <w:rsid w:val="00816780"/>
    <w:rsid w:val="008171D0"/>
    <w:rsid w:val="00820A48"/>
    <w:rsid w:val="008230D4"/>
    <w:rsid w:val="00826402"/>
    <w:rsid w:val="0082765A"/>
    <w:rsid w:val="0083037E"/>
    <w:rsid w:val="00831632"/>
    <w:rsid w:val="00833594"/>
    <w:rsid w:val="00836D2C"/>
    <w:rsid w:val="00836EE4"/>
    <w:rsid w:val="00842926"/>
    <w:rsid w:val="00844195"/>
    <w:rsid w:val="00844289"/>
    <w:rsid w:val="00844348"/>
    <w:rsid w:val="00844608"/>
    <w:rsid w:val="008534DB"/>
    <w:rsid w:val="00853ED2"/>
    <w:rsid w:val="008607E5"/>
    <w:rsid w:val="00860F45"/>
    <w:rsid w:val="00863022"/>
    <w:rsid w:val="00864103"/>
    <w:rsid w:val="008710D1"/>
    <w:rsid w:val="008718A9"/>
    <w:rsid w:val="00873C11"/>
    <w:rsid w:val="008826ED"/>
    <w:rsid w:val="00884194"/>
    <w:rsid w:val="00893667"/>
    <w:rsid w:val="00896D0A"/>
    <w:rsid w:val="008A04F4"/>
    <w:rsid w:val="008A0512"/>
    <w:rsid w:val="008A263B"/>
    <w:rsid w:val="008A388A"/>
    <w:rsid w:val="008A4250"/>
    <w:rsid w:val="008A4CEC"/>
    <w:rsid w:val="008A52CA"/>
    <w:rsid w:val="008A7152"/>
    <w:rsid w:val="008A7372"/>
    <w:rsid w:val="008B0539"/>
    <w:rsid w:val="008B5EF4"/>
    <w:rsid w:val="008B795A"/>
    <w:rsid w:val="008C275B"/>
    <w:rsid w:val="008C4898"/>
    <w:rsid w:val="008C67C2"/>
    <w:rsid w:val="008C6DD0"/>
    <w:rsid w:val="008C75B9"/>
    <w:rsid w:val="008D0952"/>
    <w:rsid w:val="008D0EE5"/>
    <w:rsid w:val="008D1ABB"/>
    <w:rsid w:val="008D21F0"/>
    <w:rsid w:val="008D3314"/>
    <w:rsid w:val="008D3AEA"/>
    <w:rsid w:val="008D58FB"/>
    <w:rsid w:val="008D5A02"/>
    <w:rsid w:val="008D7440"/>
    <w:rsid w:val="008E04BE"/>
    <w:rsid w:val="008E111B"/>
    <w:rsid w:val="008E1D3D"/>
    <w:rsid w:val="008E2407"/>
    <w:rsid w:val="008E2A77"/>
    <w:rsid w:val="008E40CB"/>
    <w:rsid w:val="008E54F3"/>
    <w:rsid w:val="008E569E"/>
    <w:rsid w:val="008E625D"/>
    <w:rsid w:val="008F0253"/>
    <w:rsid w:val="008F0826"/>
    <w:rsid w:val="008F0AA0"/>
    <w:rsid w:val="008F0B9D"/>
    <w:rsid w:val="008F1A44"/>
    <w:rsid w:val="008F23CD"/>
    <w:rsid w:val="008F3D52"/>
    <w:rsid w:val="008F400C"/>
    <w:rsid w:val="008F5131"/>
    <w:rsid w:val="008F51DB"/>
    <w:rsid w:val="008F593C"/>
    <w:rsid w:val="008F648E"/>
    <w:rsid w:val="00900862"/>
    <w:rsid w:val="00900E2A"/>
    <w:rsid w:val="00900FA2"/>
    <w:rsid w:val="009011D6"/>
    <w:rsid w:val="00902154"/>
    <w:rsid w:val="00910066"/>
    <w:rsid w:val="00911A39"/>
    <w:rsid w:val="00913D8C"/>
    <w:rsid w:val="00914311"/>
    <w:rsid w:val="009165EF"/>
    <w:rsid w:val="009169D6"/>
    <w:rsid w:val="00917819"/>
    <w:rsid w:val="00921488"/>
    <w:rsid w:val="00923595"/>
    <w:rsid w:val="00923837"/>
    <w:rsid w:val="00923C42"/>
    <w:rsid w:val="00925AAA"/>
    <w:rsid w:val="00925AE6"/>
    <w:rsid w:val="0093450A"/>
    <w:rsid w:val="00935A3E"/>
    <w:rsid w:val="00937F72"/>
    <w:rsid w:val="009415AD"/>
    <w:rsid w:val="0094556B"/>
    <w:rsid w:val="0094778B"/>
    <w:rsid w:val="009477AA"/>
    <w:rsid w:val="009523D3"/>
    <w:rsid w:val="0095261D"/>
    <w:rsid w:val="009539A2"/>
    <w:rsid w:val="0096053C"/>
    <w:rsid w:val="00965683"/>
    <w:rsid w:val="00967CA3"/>
    <w:rsid w:val="00970D83"/>
    <w:rsid w:val="00972C95"/>
    <w:rsid w:val="00972EEC"/>
    <w:rsid w:val="009748CA"/>
    <w:rsid w:val="00974F42"/>
    <w:rsid w:val="0097647C"/>
    <w:rsid w:val="00982F53"/>
    <w:rsid w:val="009852A5"/>
    <w:rsid w:val="00985D36"/>
    <w:rsid w:val="00986D29"/>
    <w:rsid w:val="00993C4E"/>
    <w:rsid w:val="0099404B"/>
    <w:rsid w:val="00995164"/>
    <w:rsid w:val="00996D68"/>
    <w:rsid w:val="009A56DC"/>
    <w:rsid w:val="009A68AB"/>
    <w:rsid w:val="009A6C5D"/>
    <w:rsid w:val="009A7ABC"/>
    <w:rsid w:val="009B0835"/>
    <w:rsid w:val="009B4A00"/>
    <w:rsid w:val="009B4E90"/>
    <w:rsid w:val="009B63E2"/>
    <w:rsid w:val="009B654B"/>
    <w:rsid w:val="009C05FE"/>
    <w:rsid w:val="009C0E63"/>
    <w:rsid w:val="009C2467"/>
    <w:rsid w:val="009C2E3C"/>
    <w:rsid w:val="009C3333"/>
    <w:rsid w:val="009C338B"/>
    <w:rsid w:val="009C5A12"/>
    <w:rsid w:val="009C6E42"/>
    <w:rsid w:val="009C7D18"/>
    <w:rsid w:val="009D370D"/>
    <w:rsid w:val="009D6379"/>
    <w:rsid w:val="009E1320"/>
    <w:rsid w:val="009E2674"/>
    <w:rsid w:val="009E3E42"/>
    <w:rsid w:val="009E41A4"/>
    <w:rsid w:val="009E5F9E"/>
    <w:rsid w:val="009F1EEA"/>
    <w:rsid w:val="009F3BAE"/>
    <w:rsid w:val="009F4760"/>
    <w:rsid w:val="009F6C35"/>
    <w:rsid w:val="009F6F73"/>
    <w:rsid w:val="00A00514"/>
    <w:rsid w:val="00A01660"/>
    <w:rsid w:val="00A02393"/>
    <w:rsid w:val="00A02962"/>
    <w:rsid w:val="00A02D11"/>
    <w:rsid w:val="00A02D54"/>
    <w:rsid w:val="00A03CE5"/>
    <w:rsid w:val="00A03F76"/>
    <w:rsid w:val="00A04237"/>
    <w:rsid w:val="00A04A23"/>
    <w:rsid w:val="00A050B5"/>
    <w:rsid w:val="00A058AE"/>
    <w:rsid w:val="00A05CBA"/>
    <w:rsid w:val="00A07E23"/>
    <w:rsid w:val="00A104B9"/>
    <w:rsid w:val="00A105AF"/>
    <w:rsid w:val="00A11855"/>
    <w:rsid w:val="00A11B91"/>
    <w:rsid w:val="00A11C53"/>
    <w:rsid w:val="00A131EB"/>
    <w:rsid w:val="00A14A8D"/>
    <w:rsid w:val="00A17249"/>
    <w:rsid w:val="00A17449"/>
    <w:rsid w:val="00A20EAC"/>
    <w:rsid w:val="00A21FF2"/>
    <w:rsid w:val="00A22015"/>
    <w:rsid w:val="00A24E2D"/>
    <w:rsid w:val="00A325C9"/>
    <w:rsid w:val="00A328A0"/>
    <w:rsid w:val="00A33BDC"/>
    <w:rsid w:val="00A33F40"/>
    <w:rsid w:val="00A34C52"/>
    <w:rsid w:val="00A36CA7"/>
    <w:rsid w:val="00A37211"/>
    <w:rsid w:val="00A379F2"/>
    <w:rsid w:val="00A413D6"/>
    <w:rsid w:val="00A43ACE"/>
    <w:rsid w:val="00A4732A"/>
    <w:rsid w:val="00A47F74"/>
    <w:rsid w:val="00A50730"/>
    <w:rsid w:val="00A51684"/>
    <w:rsid w:val="00A52827"/>
    <w:rsid w:val="00A56599"/>
    <w:rsid w:val="00A5757D"/>
    <w:rsid w:val="00A63AC9"/>
    <w:rsid w:val="00A67E67"/>
    <w:rsid w:val="00A7091F"/>
    <w:rsid w:val="00A75243"/>
    <w:rsid w:val="00A766D2"/>
    <w:rsid w:val="00A77376"/>
    <w:rsid w:val="00A77B92"/>
    <w:rsid w:val="00A802AB"/>
    <w:rsid w:val="00A84908"/>
    <w:rsid w:val="00A85276"/>
    <w:rsid w:val="00A85966"/>
    <w:rsid w:val="00A85971"/>
    <w:rsid w:val="00A85E7F"/>
    <w:rsid w:val="00A877E6"/>
    <w:rsid w:val="00A87CC2"/>
    <w:rsid w:val="00A87D6F"/>
    <w:rsid w:val="00A93032"/>
    <w:rsid w:val="00A9653D"/>
    <w:rsid w:val="00AA3D4B"/>
    <w:rsid w:val="00AA4034"/>
    <w:rsid w:val="00AA6640"/>
    <w:rsid w:val="00AA77E6"/>
    <w:rsid w:val="00AB45CE"/>
    <w:rsid w:val="00AB4F52"/>
    <w:rsid w:val="00AC6AD4"/>
    <w:rsid w:val="00AC799C"/>
    <w:rsid w:val="00AC7CF5"/>
    <w:rsid w:val="00AD076A"/>
    <w:rsid w:val="00AD4BA9"/>
    <w:rsid w:val="00AD4EAA"/>
    <w:rsid w:val="00AE00D0"/>
    <w:rsid w:val="00AE1378"/>
    <w:rsid w:val="00AE1C39"/>
    <w:rsid w:val="00AE1CE8"/>
    <w:rsid w:val="00AE483C"/>
    <w:rsid w:val="00AE5116"/>
    <w:rsid w:val="00AE58FB"/>
    <w:rsid w:val="00AE5DB3"/>
    <w:rsid w:val="00AE73AB"/>
    <w:rsid w:val="00AE7A00"/>
    <w:rsid w:val="00AF0A1A"/>
    <w:rsid w:val="00AF1DE2"/>
    <w:rsid w:val="00AF2B9C"/>
    <w:rsid w:val="00AF3306"/>
    <w:rsid w:val="00AF5DEC"/>
    <w:rsid w:val="00AF6D90"/>
    <w:rsid w:val="00B006CA"/>
    <w:rsid w:val="00B009BA"/>
    <w:rsid w:val="00B01BF2"/>
    <w:rsid w:val="00B01DAB"/>
    <w:rsid w:val="00B01DD2"/>
    <w:rsid w:val="00B0256D"/>
    <w:rsid w:val="00B04B12"/>
    <w:rsid w:val="00B05893"/>
    <w:rsid w:val="00B05A89"/>
    <w:rsid w:val="00B10A23"/>
    <w:rsid w:val="00B10C1C"/>
    <w:rsid w:val="00B121AA"/>
    <w:rsid w:val="00B12582"/>
    <w:rsid w:val="00B13E38"/>
    <w:rsid w:val="00B15612"/>
    <w:rsid w:val="00B1643C"/>
    <w:rsid w:val="00B2190D"/>
    <w:rsid w:val="00B2248D"/>
    <w:rsid w:val="00B22EC1"/>
    <w:rsid w:val="00B231B2"/>
    <w:rsid w:val="00B23855"/>
    <w:rsid w:val="00B2430A"/>
    <w:rsid w:val="00B307AA"/>
    <w:rsid w:val="00B3287D"/>
    <w:rsid w:val="00B34490"/>
    <w:rsid w:val="00B34562"/>
    <w:rsid w:val="00B34668"/>
    <w:rsid w:val="00B35288"/>
    <w:rsid w:val="00B36752"/>
    <w:rsid w:val="00B41923"/>
    <w:rsid w:val="00B43B15"/>
    <w:rsid w:val="00B43F6E"/>
    <w:rsid w:val="00B47A44"/>
    <w:rsid w:val="00B5148A"/>
    <w:rsid w:val="00B5167B"/>
    <w:rsid w:val="00B526D1"/>
    <w:rsid w:val="00B53C5B"/>
    <w:rsid w:val="00B60059"/>
    <w:rsid w:val="00B610AF"/>
    <w:rsid w:val="00B63C53"/>
    <w:rsid w:val="00B64257"/>
    <w:rsid w:val="00B644D4"/>
    <w:rsid w:val="00B6477E"/>
    <w:rsid w:val="00B71F17"/>
    <w:rsid w:val="00B73998"/>
    <w:rsid w:val="00B755B3"/>
    <w:rsid w:val="00B758B2"/>
    <w:rsid w:val="00B76232"/>
    <w:rsid w:val="00B764AE"/>
    <w:rsid w:val="00B8112B"/>
    <w:rsid w:val="00B81332"/>
    <w:rsid w:val="00B81A0A"/>
    <w:rsid w:val="00B82E2A"/>
    <w:rsid w:val="00B847CA"/>
    <w:rsid w:val="00B90437"/>
    <w:rsid w:val="00B908C0"/>
    <w:rsid w:val="00B9577A"/>
    <w:rsid w:val="00B971FF"/>
    <w:rsid w:val="00BA3355"/>
    <w:rsid w:val="00BA3CA3"/>
    <w:rsid w:val="00BA51C9"/>
    <w:rsid w:val="00BA5B52"/>
    <w:rsid w:val="00BA6744"/>
    <w:rsid w:val="00BA67B5"/>
    <w:rsid w:val="00BB40B0"/>
    <w:rsid w:val="00BB5902"/>
    <w:rsid w:val="00BB62C5"/>
    <w:rsid w:val="00BB7B96"/>
    <w:rsid w:val="00BC0E26"/>
    <w:rsid w:val="00BC2356"/>
    <w:rsid w:val="00BD2C8F"/>
    <w:rsid w:val="00BD3A01"/>
    <w:rsid w:val="00BD480E"/>
    <w:rsid w:val="00BD4CF2"/>
    <w:rsid w:val="00BE1F4B"/>
    <w:rsid w:val="00BE50CA"/>
    <w:rsid w:val="00BE52FE"/>
    <w:rsid w:val="00BE6837"/>
    <w:rsid w:val="00BE775B"/>
    <w:rsid w:val="00BF0C30"/>
    <w:rsid w:val="00BF489D"/>
    <w:rsid w:val="00BF5601"/>
    <w:rsid w:val="00C00174"/>
    <w:rsid w:val="00C023CB"/>
    <w:rsid w:val="00C0252B"/>
    <w:rsid w:val="00C039A2"/>
    <w:rsid w:val="00C044DD"/>
    <w:rsid w:val="00C05293"/>
    <w:rsid w:val="00C06337"/>
    <w:rsid w:val="00C0658C"/>
    <w:rsid w:val="00C102ED"/>
    <w:rsid w:val="00C17340"/>
    <w:rsid w:val="00C208A7"/>
    <w:rsid w:val="00C25A7C"/>
    <w:rsid w:val="00C302E0"/>
    <w:rsid w:val="00C33213"/>
    <w:rsid w:val="00C33396"/>
    <w:rsid w:val="00C33716"/>
    <w:rsid w:val="00C371D7"/>
    <w:rsid w:val="00C4050A"/>
    <w:rsid w:val="00C41374"/>
    <w:rsid w:val="00C456CE"/>
    <w:rsid w:val="00C45A5F"/>
    <w:rsid w:val="00C465AF"/>
    <w:rsid w:val="00C53EFE"/>
    <w:rsid w:val="00C54832"/>
    <w:rsid w:val="00C55331"/>
    <w:rsid w:val="00C55FE3"/>
    <w:rsid w:val="00C56C48"/>
    <w:rsid w:val="00C60AAA"/>
    <w:rsid w:val="00C61A8F"/>
    <w:rsid w:val="00C625DA"/>
    <w:rsid w:val="00C66A2A"/>
    <w:rsid w:val="00C66D96"/>
    <w:rsid w:val="00C72192"/>
    <w:rsid w:val="00C73300"/>
    <w:rsid w:val="00C73AB3"/>
    <w:rsid w:val="00C8023F"/>
    <w:rsid w:val="00C81AC7"/>
    <w:rsid w:val="00C85902"/>
    <w:rsid w:val="00C92848"/>
    <w:rsid w:val="00C93079"/>
    <w:rsid w:val="00C96746"/>
    <w:rsid w:val="00C9720B"/>
    <w:rsid w:val="00CA0B1E"/>
    <w:rsid w:val="00CA14F5"/>
    <w:rsid w:val="00CA1852"/>
    <w:rsid w:val="00CA3782"/>
    <w:rsid w:val="00CA3B69"/>
    <w:rsid w:val="00CA752F"/>
    <w:rsid w:val="00CB3037"/>
    <w:rsid w:val="00CB47B4"/>
    <w:rsid w:val="00CB4949"/>
    <w:rsid w:val="00CC2F84"/>
    <w:rsid w:val="00CC3D65"/>
    <w:rsid w:val="00CC412A"/>
    <w:rsid w:val="00CC44F7"/>
    <w:rsid w:val="00CC4678"/>
    <w:rsid w:val="00CD11B2"/>
    <w:rsid w:val="00CD4441"/>
    <w:rsid w:val="00CD5B78"/>
    <w:rsid w:val="00CD7A13"/>
    <w:rsid w:val="00CE13FD"/>
    <w:rsid w:val="00CE16F8"/>
    <w:rsid w:val="00CE1849"/>
    <w:rsid w:val="00CE1EC5"/>
    <w:rsid w:val="00CE25ED"/>
    <w:rsid w:val="00CE54A9"/>
    <w:rsid w:val="00CE5C69"/>
    <w:rsid w:val="00CE5FDC"/>
    <w:rsid w:val="00CE619C"/>
    <w:rsid w:val="00CF5B9C"/>
    <w:rsid w:val="00CF79C1"/>
    <w:rsid w:val="00D01655"/>
    <w:rsid w:val="00D03A9F"/>
    <w:rsid w:val="00D03D8E"/>
    <w:rsid w:val="00D07A4B"/>
    <w:rsid w:val="00D1295C"/>
    <w:rsid w:val="00D15702"/>
    <w:rsid w:val="00D15CFA"/>
    <w:rsid w:val="00D16526"/>
    <w:rsid w:val="00D176A0"/>
    <w:rsid w:val="00D17DB7"/>
    <w:rsid w:val="00D23969"/>
    <w:rsid w:val="00D24969"/>
    <w:rsid w:val="00D30CA7"/>
    <w:rsid w:val="00D33108"/>
    <w:rsid w:val="00D335B7"/>
    <w:rsid w:val="00D35F70"/>
    <w:rsid w:val="00D36B71"/>
    <w:rsid w:val="00D37A61"/>
    <w:rsid w:val="00D37EB2"/>
    <w:rsid w:val="00D41052"/>
    <w:rsid w:val="00D44A68"/>
    <w:rsid w:val="00D44AE1"/>
    <w:rsid w:val="00D4751E"/>
    <w:rsid w:val="00D507F6"/>
    <w:rsid w:val="00D52605"/>
    <w:rsid w:val="00D54EFB"/>
    <w:rsid w:val="00D57592"/>
    <w:rsid w:val="00D61A2A"/>
    <w:rsid w:val="00D61C7E"/>
    <w:rsid w:val="00D64DD7"/>
    <w:rsid w:val="00D676B4"/>
    <w:rsid w:val="00D67E4A"/>
    <w:rsid w:val="00D72945"/>
    <w:rsid w:val="00D740F9"/>
    <w:rsid w:val="00D7444B"/>
    <w:rsid w:val="00D74C69"/>
    <w:rsid w:val="00D74CB1"/>
    <w:rsid w:val="00D774D8"/>
    <w:rsid w:val="00D8043A"/>
    <w:rsid w:val="00D80678"/>
    <w:rsid w:val="00D82EEC"/>
    <w:rsid w:val="00D8310C"/>
    <w:rsid w:val="00D84729"/>
    <w:rsid w:val="00D86473"/>
    <w:rsid w:val="00D86B1B"/>
    <w:rsid w:val="00D875A0"/>
    <w:rsid w:val="00D91FA4"/>
    <w:rsid w:val="00D93FE2"/>
    <w:rsid w:val="00D95B36"/>
    <w:rsid w:val="00D964B1"/>
    <w:rsid w:val="00D97885"/>
    <w:rsid w:val="00DA3F9A"/>
    <w:rsid w:val="00DA652E"/>
    <w:rsid w:val="00DB21F0"/>
    <w:rsid w:val="00DB49DE"/>
    <w:rsid w:val="00DB56EC"/>
    <w:rsid w:val="00DB61BA"/>
    <w:rsid w:val="00DC0359"/>
    <w:rsid w:val="00DC21E2"/>
    <w:rsid w:val="00DC67BE"/>
    <w:rsid w:val="00DD024C"/>
    <w:rsid w:val="00DD18A0"/>
    <w:rsid w:val="00DD2723"/>
    <w:rsid w:val="00DD342F"/>
    <w:rsid w:val="00DD4409"/>
    <w:rsid w:val="00DD5BB2"/>
    <w:rsid w:val="00DD73FF"/>
    <w:rsid w:val="00DE0A88"/>
    <w:rsid w:val="00DE1122"/>
    <w:rsid w:val="00DE533D"/>
    <w:rsid w:val="00DE79D1"/>
    <w:rsid w:val="00DF0B49"/>
    <w:rsid w:val="00DF3B1C"/>
    <w:rsid w:val="00DF6ED5"/>
    <w:rsid w:val="00E01624"/>
    <w:rsid w:val="00E0185F"/>
    <w:rsid w:val="00E0604B"/>
    <w:rsid w:val="00E06790"/>
    <w:rsid w:val="00E07C1D"/>
    <w:rsid w:val="00E1104D"/>
    <w:rsid w:val="00E1381C"/>
    <w:rsid w:val="00E15FE1"/>
    <w:rsid w:val="00E16E97"/>
    <w:rsid w:val="00E20E7A"/>
    <w:rsid w:val="00E215AD"/>
    <w:rsid w:val="00E217CA"/>
    <w:rsid w:val="00E30582"/>
    <w:rsid w:val="00E31BAD"/>
    <w:rsid w:val="00E326DE"/>
    <w:rsid w:val="00E33455"/>
    <w:rsid w:val="00E3426C"/>
    <w:rsid w:val="00E34398"/>
    <w:rsid w:val="00E34C4B"/>
    <w:rsid w:val="00E351BC"/>
    <w:rsid w:val="00E36579"/>
    <w:rsid w:val="00E37D35"/>
    <w:rsid w:val="00E4010D"/>
    <w:rsid w:val="00E40A56"/>
    <w:rsid w:val="00E41C33"/>
    <w:rsid w:val="00E41F5A"/>
    <w:rsid w:val="00E422AB"/>
    <w:rsid w:val="00E425CF"/>
    <w:rsid w:val="00E45A43"/>
    <w:rsid w:val="00E46452"/>
    <w:rsid w:val="00E467BA"/>
    <w:rsid w:val="00E46CDF"/>
    <w:rsid w:val="00E47155"/>
    <w:rsid w:val="00E50965"/>
    <w:rsid w:val="00E53ED1"/>
    <w:rsid w:val="00E62B8B"/>
    <w:rsid w:val="00E63B9D"/>
    <w:rsid w:val="00E6549D"/>
    <w:rsid w:val="00E655D0"/>
    <w:rsid w:val="00E67FFE"/>
    <w:rsid w:val="00E72ABD"/>
    <w:rsid w:val="00E74DBE"/>
    <w:rsid w:val="00E74FA7"/>
    <w:rsid w:val="00E80971"/>
    <w:rsid w:val="00E850D5"/>
    <w:rsid w:val="00E902C5"/>
    <w:rsid w:val="00E94ECE"/>
    <w:rsid w:val="00E96253"/>
    <w:rsid w:val="00E975CA"/>
    <w:rsid w:val="00E977CF"/>
    <w:rsid w:val="00EA33C4"/>
    <w:rsid w:val="00EA4BA8"/>
    <w:rsid w:val="00EA7AFF"/>
    <w:rsid w:val="00EB1565"/>
    <w:rsid w:val="00EB41F8"/>
    <w:rsid w:val="00EB42B0"/>
    <w:rsid w:val="00EB497B"/>
    <w:rsid w:val="00EB6872"/>
    <w:rsid w:val="00EB6A81"/>
    <w:rsid w:val="00EB6D61"/>
    <w:rsid w:val="00EB6FBA"/>
    <w:rsid w:val="00EC0D4A"/>
    <w:rsid w:val="00EC22C5"/>
    <w:rsid w:val="00EC4B15"/>
    <w:rsid w:val="00EC6D69"/>
    <w:rsid w:val="00EC7317"/>
    <w:rsid w:val="00ED12DF"/>
    <w:rsid w:val="00ED1E45"/>
    <w:rsid w:val="00ED24CB"/>
    <w:rsid w:val="00ED3560"/>
    <w:rsid w:val="00ED3A63"/>
    <w:rsid w:val="00ED50F6"/>
    <w:rsid w:val="00ED58A5"/>
    <w:rsid w:val="00ED7228"/>
    <w:rsid w:val="00EE1263"/>
    <w:rsid w:val="00EE1EF6"/>
    <w:rsid w:val="00EE6378"/>
    <w:rsid w:val="00EE69F7"/>
    <w:rsid w:val="00EF0D40"/>
    <w:rsid w:val="00EF498F"/>
    <w:rsid w:val="00EF4B05"/>
    <w:rsid w:val="00EF6BB7"/>
    <w:rsid w:val="00F0251E"/>
    <w:rsid w:val="00F035D4"/>
    <w:rsid w:val="00F03A73"/>
    <w:rsid w:val="00F06568"/>
    <w:rsid w:val="00F0778C"/>
    <w:rsid w:val="00F12017"/>
    <w:rsid w:val="00F20A31"/>
    <w:rsid w:val="00F21421"/>
    <w:rsid w:val="00F22097"/>
    <w:rsid w:val="00F231E4"/>
    <w:rsid w:val="00F237D2"/>
    <w:rsid w:val="00F238AA"/>
    <w:rsid w:val="00F25734"/>
    <w:rsid w:val="00F27A0D"/>
    <w:rsid w:val="00F27E11"/>
    <w:rsid w:val="00F32D68"/>
    <w:rsid w:val="00F33F36"/>
    <w:rsid w:val="00F34AC4"/>
    <w:rsid w:val="00F36EF1"/>
    <w:rsid w:val="00F37CB5"/>
    <w:rsid w:val="00F37D2B"/>
    <w:rsid w:val="00F41372"/>
    <w:rsid w:val="00F44ED5"/>
    <w:rsid w:val="00F5064E"/>
    <w:rsid w:val="00F50D15"/>
    <w:rsid w:val="00F513F5"/>
    <w:rsid w:val="00F5170D"/>
    <w:rsid w:val="00F521D8"/>
    <w:rsid w:val="00F52ACB"/>
    <w:rsid w:val="00F52B28"/>
    <w:rsid w:val="00F54FA6"/>
    <w:rsid w:val="00F553FC"/>
    <w:rsid w:val="00F55B57"/>
    <w:rsid w:val="00F56F8F"/>
    <w:rsid w:val="00F603CC"/>
    <w:rsid w:val="00F61113"/>
    <w:rsid w:val="00F61E30"/>
    <w:rsid w:val="00F62676"/>
    <w:rsid w:val="00F6614B"/>
    <w:rsid w:val="00F67F66"/>
    <w:rsid w:val="00F71CD0"/>
    <w:rsid w:val="00F72982"/>
    <w:rsid w:val="00F736A7"/>
    <w:rsid w:val="00F736DD"/>
    <w:rsid w:val="00F75357"/>
    <w:rsid w:val="00F75E1E"/>
    <w:rsid w:val="00F76B80"/>
    <w:rsid w:val="00F76C7C"/>
    <w:rsid w:val="00F82A51"/>
    <w:rsid w:val="00F82ADD"/>
    <w:rsid w:val="00F83416"/>
    <w:rsid w:val="00F848BB"/>
    <w:rsid w:val="00F84CDA"/>
    <w:rsid w:val="00F85657"/>
    <w:rsid w:val="00F86EBF"/>
    <w:rsid w:val="00F87554"/>
    <w:rsid w:val="00F87674"/>
    <w:rsid w:val="00F910EC"/>
    <w:rsid w:val="00F93B89"/>
    <w:rsid w:val="00F93FE7"/>
    <w:rsid w:val="00F94A37"/>
    <w:rsid w:val="00F951F3"/>
    <w:rsid w:val="00F97690"/>
    <w:rsid w:val="00F976C1"/>
    <w:rsid w:val="00FA4DCE"/>
    <w:rsid w:val="00FA581C"/>
    <w:rsid w:val="00FA7EBD"/>
    <w:rsid w:val="00FB0DD4"/>
    <w:rsid w:val="00FB15DA"/>
    <w:rsid w:val="00FB3C1F"/>
    <w:rsid w:val="00FB4694"/>
    <w:rsid w:val="00FB5D59"/>
    <w:rsid w:val="00FB77F0"/>
    <w:rsid w:val="00FC026A"/>
    <w:rsid w:val="00FC19E3"/>
    <w:rsid w:val="00FC285E"/>
    <w:rsid w:val="00FC2F7C"/>
    <w:rsid w:val="00FC391D"/>
    <w:rsid w:val="00FC68DC"/>
    <w:rsid w:val="00FC743E"/>
    <w:rsid w:val="00FD01BB"/>
    <w:rsid w:val="00FD05A4"/>
    <w:rsid w:val="00FD0A2B"/>
    <w:rsid w:val="00FD1618"/>
    <w:rsid w:val="00FD3CFF"/>
    <w:rsid w:val="00FD524A"/>
    <w:rsid w:val="00FE181D"/>
    <w:rsid w:val="00FE6BE0"/>
    <w:rsid w:val="00FF22A0"/>
    <w:rsid w:val="00FF4880"/>
    <w:rsid w:val="00FF5C11"/>
    <w:rsid w:val="00FF63F6"/>
    <w:rsid w:val="00FF647A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."/>
  <w:listSeparator w:val=","/>
  <w14:docId w14:val="2A61F5BE"/>
  <w15:docId w15:val="{E1ED5B26-D002-411F-9C65-FFD89365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2A76"/>
    <w:pPr>
      <w:widowControl w:val="0"/>
    </w:pPr>
    <w:rPr>
      <w:rFonts w:ascii="Arial" w:hAnsi="Arial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0956C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325C9"/>
    <w:pPr>
      <w:keepNext/>
      <w:spacing w:line="720" w:lineRule="auto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A325C9"/>
    <w:pPr>
      <w:keepNext/>
      <w:widowControl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6126"/>
    <w:pPr>
      <w:keepNext/>
      <w:spacing w:line="720" w:lineRule="auto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A325C9"/>
    <w:pPr>
      <w:keepNext/>
      <w:spacing w:line="720" w:lineRule="auto"/>
      <w:ind w:leftChars="200" w:left="200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C7330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325C9"/>
    <w:pPr>
      <w:keepNext/>
      <w:spacing w:line="720" w:lineRule="auto"/>
      <w:ind w:leftChars="400" w:left="400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qFormat/>
    <w:rsid w:val="00A325C9"/>
    <w:pPr>
      <w:widowControl/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325C9"/>
    <w:pPr>
      <w:keepNext/>
      <w:spacing w:line="720" w:lineRule="auto"/>
      <w:ind w:leftChars="400" w:left="400"/>
      <w:outlineLvl w:val="8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6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956C3"/>
    <w:rPr>
      <w:sz w:val="16"/>
    </w:rPr>
  </w:style>
  <w:style w:type="character" w:styleId="PageNumber">
    <w:name w:val="page number"/>
    <w:basedOn w:val="DefaultParagraphFont"/>
    <w:rsid w:val="000956C3"/>
  </w:style>
  <w:style w:type="paragraph" w:styleId="BodyText2">
    <w:name w:val="Body Text 2"/>
    <w:basedOn w:val="Normal"/>
    <w:rsid w:val="000956C3"/>
    <w:pPr>
      <w:ind w:right="-360"/>
    </w:pPr>
    <w:rPr>
      <w:sz w:val="18"/>
    </w:rPr>
  </w:style>
  <w:style w:type="table" w:styleId="TableGrid">
    <w:name w:val="Table Grid"/>
    <w:basedOn w:val="TableNormal"/>
    <w:rsid w:val="00A372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1">
    <w:name w:val="EmailStyle21"/>
    <w:basedOn w:val="DefaultParagraphFont"/>
    <w:semiHidden/>
    <w:rsid w:val="00C66A2A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rsid w:val="00A325C9"/>
    <w:pPr>
      <w:spacing w:after="120"/>
      <w:ind w:leftChars="200" w:left="480"/>
    </w:pPr>
  </w:style>
  <w:style w:type="character" w:customStyle="1" w:styleId="s1">
    <w:name w:val="s1"/>
    <w:basedOn w:val="DefaultParagraphFont"/>
    <w:rsid w:val="00A325C9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rsid w:val="000D3AD9"/>
    <w:rPr>
      <w:color w:val="0000FF"/>
      <w:u w:val="single"/>
    </w:rPr>
  </w:style>
  <w:style w:type="paragraph" w:styleId="DocumentMap">
    <w:name w:val="Document Map"/>
    <w:basedOn w:val="Normal"/>
    <w:semiHidden/>
    <w:rsid w:val="00AF5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60AAA"/>
  </w:style>
  <w:style w:type="paragraph" w:styleId="TOC3">
    <w:name w:val="toc 3"/>
    <w:basedOn w:val="Normal"/>
    <w:next w:val="Normal"/>
    <w:autoRedefine/>
    <w:semiHidden/>
    <w:rsid w:val="00C60AAA"/>
    <w:pPr>
      <w:ind w:left="440"/>
    </w:pPr>
  </w:style>
  <w:style w:type="paragraph" w:customStyle="1" w:styleId="Style1">
    <w:name w:val="Style1"/>
    <w:basedOn w:val="Normal"/>
    <w:rsid w:val="00094437"/>
    <w:pPr>
      <w:spacing w:line="320" w:lineRule="exact"/>
    </w:pPr>
    <w:rPr>
      <w:rFonts w:ascii="Univers" w:hAnsi="Univers"/>
      <w:b/>
    </w:rPr>
  </w:style>
  <w:style w:type="paragraph" w:styleId="BodyText3">
    <w:name w:val="Body Text 3"/>
    <w:basedOn w:val="Normal"/>
    <w:rsid w:val="004B0BC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74B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B4E90"/>
    <w:pPr>
      <w:widowControl/>
      <w:jc w:val="center"/>
    </w:pPr>
    <w:rPr>
      <w:rFonts w:ascii="Univers" w:eastAsia="Times New Roman" w:hAnsi="Univers"/>
      <w:b/>
      <w:bCs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9B4E90"/>
    <w:pPr>
      <w:widowControl/>
      <w:ind w:left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9B4E90"/>
    <w:pPr>
      <w:widowControl/>
      <w:ind w:left="7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semiHidden/>
    <w:rsid w:val="009B4E90"/>
    <w:pPr>
      <w:widowControl/>
      <w:ind w:left="96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semiHidden/>
    <w:rsid w:val="009B4E90"/>
    <w:pPr>
      <w:widowControl/>
      <w:ind w:left="120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semiHidden/>
    <w:rsid w:val="009B4E90"/>
    <w:pPr>
      <w:widowControl/>
      <w:ind w:left="14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semiHidden/>
    <w:rsid w:val="009B4E90"/>
    <w:pPr>
      <w:widowControl/>
      <w:ind w:left="168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semiHidden/>
    <w:rsid w:val="009B4E90"/>
    <w:pPr>
      <w:widowControl/>
      <w:ind w:left="19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1">
    <w:name w:val="index 1"/>
    <w:basedOn w:val="Normal"/>
    <w:next w:val="Normal"/>
    <w:autoRedefine/>
    <w:semiHidden/>
    <w:rsid w:val="009B4E90"/>
    <w:pPr>
      <w:widowControl/>
      <w:ind w:left="24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2">
    <w:name w:val="index 2"/>
    <w:basedOn w:val="Normal"/>
    <w:next w:val="Normal"/>
    <w:autoRedefine/>
    <w:semiHidden/>
    <w:rsid w:val="009B4E90"/>
    <w:pPr>
      <w:widowControl/>
      <w:ind w:left="48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3">
    <w:name w:val="index 3"/>
    <w:basedOn w:val="Normal"/>
    <w:next w:val="Normal"/>
    <w:autoRedefine/>
    <w:semiHidden/>
    <w:rsid w:val="009B4E90"/>
    <w:pPr>
      <w:widowControl/>
      <w:ind w:left="72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4">
    <w:name w:val="index 4"/>
    <w:basedOn w:val="Normal"/>
    <w:next w:val="Normal"/>
    <w:autoRedefine/>
    <w:semiHidden/>
    <w:rsid w:val="009B4E90"/>
    <w:pPr>
      <w:widowControl/>
      <w:ind w:left="96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5">
    <w:name w:val="index 5"/>
    <w:basedOn w:val="Normal"/>
    <w:next w:val="Normal"/>
    <w:autoRedefine/>
    <w:semiHidden/>
    <w:rsid w:val="009B4E90"/>
    <w:pPr>
      <w:widowControl/>
      <w:ind w:left="120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6">
    <w:name w:val="index 6"/>
    <w:basedOn w:val="Normal"/>
    <w:next w:val="Normal"/>
    <w:autoRedefine/>
    <w:semiHidden/>
    <w:rsid w:val="009B4E90"/>
    <w:pPr>
      <w:widowControl/>
      <w:ind w:left="144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7">
    <w:name w:val="index 7"/>
    <w:basedOn w:val="Normal"/>
    <w:next w:val="Normal"/>
    <w:autoRedefine/>
    <w:semiHidden/>
    <w:rsid w:val="009B4E90"/>
    <w:pPr>
      <w:widowControl/>
      <w:ind w:left="168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8">
    <w:name w:val="index 8"/>
    <w:basedOn w:val="Normal"/>
    <w:next w:val="Normal"/>
    <w:autoRedefine/>
    <w:semiHidden/>
    <w:rsid w:val="009B4E90"/>
    <w:pPr>
      <w:widowControl/>
      <w:ind w:left="192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9">
    <w:name w:val="index 9"/>
    <w:basedOn w:val="Normal"/>
    <w:next w:val="Normal"/>
    <w:autoRedefine/>
    <w:semiHidden/>
    <w:rsid w:val="009B4E90"/>
    <w:pPr>
      <w:widowControl/>
      <w:ind w:left="2160" w:hanging="24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IndexHeading">
    <w:name w:val="index heading"/>
    <w:basedOn w:val="Normal"/>
    <w:next w:val="Index1"/>
    <w:semiHidden/>
    <w:rsid w:val="009B4E90"/>
    <w:pPr>
      <w:widowControl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9B4E90"/>
    <w:rPr>
      <w:color w:val="800080"/>
      <w:u w:val="single"/>
    </w:rPr>
  </w:style>
  <w:style w:type="paragraph" w:styleId="Title">
    <w:name w:val="Title"/>
    <w:basedOn w:val="Normal"/>
    <w:qFormat/>
    <w:rsid w:val="009B4E90"/>
    <w:pPr>
      <w:widowControl/>
      <w:jc w:val="center"/>
    </w:pPr>
    <w:rPr>
      <w:rFonts w:eastAsia="Times New Roman"/>
      <w:b/>
      <w:sz w:val="36"/>
      <w:szCs w:val="24"/>
    </w:rPr>
  </w:style>
  <w:style w:type="character" w:customStyle="1" w:styleId="HeaderChar">
    <w:name w:val="Header Char"/>
    <w:basedOn w:val="DefaultParagraphFont"/>
    <w:link w:val="Header"/>
    <w:rsid w:val="00DD18A0"/>
    <w:rPr>
      <w:rFonts w:ascii="Arial" w:eastAsia="PMingLiU" w:hAnsi="Arial"/>
      <w:sz w:val="22"/>
      <w:szCs w:val="22"/>
      <w:lang w:val="en-US" w:eastAsia="zh-TW" w:bidi="ar-SA"/>
    </w:rPr>
  </w:style>
  <w:style w:type="paragraph" w:customStyle="1" w:styleId="StyleTitleUnivers12ptPatternClearLightOrange">
    <w:name w:val="Style Title + Univers 12 pt Pattern: Clear (Light Orange)"/>
    <w:basedOn w:val="Title"/>
    <w:rsid w:val="00E63B9D"/>
    <w:rPr>
      <w:rFonts w:ascii="Univers" w:hAnsi="Univers"/>
      <w:bCs/>
      <w:sz w:val="24"/>
      <w:shd w:val="clear" w:color="auto" w:fill="FF9900"/>
    </w:rPr>
  </w:style>
  <w:style w:type="paragraph" w:styleId="E-mailSignature">
    <w:name w:val="E-mail Signature"/>
    <w:basedOn w:val="Normal"/>
    <w:rsid w:val="00BE50CA"/>
    <w:pPr>
      <w:widowControl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404E1"/>
    <w:rPr>
      <w:rFonts w:ascii="Arial" w:eastAsia="PMingLiU" w:hAnsi="Arial"/>
      <w:b/>
      <w:sz w:val="28"/>
      <w:szCs w:val="22"/>
      <w:lang w:val="en-US" w:eastAsia="zh-TW" w:bidi="ar-SA"/>
    </w:rPr>
  </w:style>
  <w:style w:type="paragraph" w:customStyle="1" w:styleId="msolistparagraph0">
    <w:name w:val="msolistparagraph"/>
    <w:basedOn w:val="Normal"/>
    <w:rsid w:val="00873C11"/>
    <w:pPr>
      <w:widowControl/>
      <w:ind w:left="720"/>
    </w:pPr>
    <w:rPr>
      <w:rFonts w:eastAsia="Times New Roman" w:cs="Arial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D0EE5"/>
    <w:rPr>
      <w:rFonts w:ascii="Arial" w:hAnsi="Arial"/>
      <w:b/>
      <w:bCs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24799B9A3724DA5397A650B22222D" ma:contentTypeVersion="7" ma:contentTypeDescription="Create a new document." ma:contentTypeScope="" ma:versionID="f71c896e3e71dc8adf50ff17b8c2143d">
  <xsd:schema xmlns:xsd="http://www.w3.org/2001/XMLSchema" xmlns:p="http://schemas.microsoft.com/office/2006/metadata/properties" xmlns:ns2="7e50777e-0f48-4081-bfaa-762da3d0b4fd" targetNamespace="http://schemas.microsoft.com/office/2006/metadata/properties" ma:root="true" ma:fieldsID="911802784c204d106acfed0c7f90b93e" ns2:_="">
    <xsd:import namespace="7e50777e-0f48-4081-bfaa-762da3d0b4fd"/>
    <xsd:element name="properties">
      <xsd:complexType>
        <xsd:sequence>
          <xsd:element name="documentManagement">
            <xsd:complexType>
              <xsd:all>
                <xsd:element ref="ns2:Oth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e50777e-0f48-4081-bfaa-762da3d0b4fd" elementFormDefault="qualified">
    <xsd:import namespace="http://schemas.microsoft.com/office/2006/documentManagement/types"/>
    <xsd:element name="Other" ma:index="8" nillable="true" ma:displayName="Other" ma:internalName="Oth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ther xmlns="7e50777e-0f48-4081-bfaa-762da3d0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3E788-AECB-4544-BF69-987D72132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0777e-0f48-4081-bfaa-762da3d0b4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63BBBA-E2CE-4BAC-8CE2-A0B9E5BA739B}">
  <ds:schemaRefs>
    <ds:schemaRef ds:uri="http://schemas.microsoft.com/office/2006/metadata/properties"/>
    <ds:schemaRef ds:uri="7e50777e-0f48-4081-bfaa-762da3d0b4fd"/>
  </ds:schemaRefs>
</ds:datastoreItem>
</file>

<file path=customXml/itemProps3.xml><?xml version="1.0" encoding="utf-8"?>
<ds:datastoreItem xmlns:ds="http://schemas.openxmlformats.org/officeDocument/2006/customXml" ds:itemID="{4D3226AB-63BD-46A6-9A6E-75A7508C1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Test Request Form</vt:lpstr>
    </vt:vector>
  </TitlesOfParts>
  <Company>sgs hk ltd.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Test Request Form</dc:title>
  <dc:creator>Rocky Chang</dc:creator>
  <cp:lastModifiedBy>Noss, Nevine (Fairfield)</cp:lastModifiedBy>
  <cp:revision>5</cp:revision>
  <cp:lastPrinted>2010-01-22T13:08:00Z</cp:lastPrinted>
  <dcterms:created xsi:type="dcterms:W3CDTF">2018-01-12T12:31:00Z</dcterms:created>
  <dcterms:modified xsi:type="dcterms:W3CDTF">2018-01-12T12:40:00Z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Product Category">
    <vt:lpwstr/>
  </property>
  <property fmtid="{D5CDD505-2E9C-101B-9397-08002B2CF9AE}" pid="5" name="Country">
    <vt:lpwstr/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Rocky Chang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</Properties>
</file>